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7.0 -->
  <w:body>
    <w:tbl>
      <w:tblPr>
        <w:tblW w:w="9928" w:type="dxa"/>
        <w:tblLayout w:type="fixed"/>
        <w:tblLook w:val="01E0"/>
      </w:tblPr>
      <w:tblGrid>
        <w:gridCol w:w="5389"/>
        <w:gridCol w:w="4539"/>
      </w:tblGrid>
      <w:tr w14:paraId="60A7FA08" w14:textId="77777777" w:rsidTr="00714C1A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389" w:type="dxa"/>
            <w:vMerge w:val="restart"/>
            <w:noWrap/>
            <w:tcMar>
              <w:left w:w="28" w:type="dxa"/>
            </w:tcMar>
          </w:tcPr>
          <w:p w:rsidR="00F964A1" w:rsidP="00714C1A" w14:paraId="3FB1E82D" w14:textId="77777777">
            <w:pPr>
              <w:jc w:val="left"/>
              <w:rPr>
                <w:sz w:val="16"/>
                <w:szCs w:val="16"/>
              </w:rPr>
            </w:pPr>
            <w:r w:rsidRPr="00586235">
              <w:rPr>
                <w:sz w:val="16"/>
                <w:szCs w:val="16"/>
              </w:rPr>
              <w:t>Vergabestelle</w:t>
            </w:r>
          </w:p>
          <w:p w:rsidR="00F964A1" w:rsidP="00714C1A" w14:paraId="2724DF97" w14:textId="77777777">
            <w:pPr>
              <w:jc w:val="left"/>
              <w:rPr>
                <w:sz w:val="16"/>
                <w:szCs w:val="16"/>
              </w:rPr>
            </w:pPr>
          </w:p>
          <w:p w:rsidR="00F964A1" w:rsidP="00714C1A" w14:paraId="4CA26425" w14:textId="77777777">
            <w:pPr>
              <w:jc w:val="left"/>
            </w:pPr>
            <w:r>
              <w:t>Gemeinde Südbrookmerland FB2</w:t>
            </w:r>
          </w:p>
          <w:p w:rsidR="00F964A1" w:rsidP="00714C1A">
            <w:pPr>
              <w:jc w:val="left"/>
            </w:pPr>
            <w:r>
              <w:t>Westvictorburer Str. 2</w:t>
            </w:r>
          </w:p>
          <w:p w:rsidR="00F964A1" w:rsidP="00714C1A">
            <w:pPr>
              <w:jc w:val="left"/>
            </w:pPr>
            <w:r>
              <w:t>26624 Südbrookmerland</w:t>
            </w:r>
          </w:p>
          <w:p w:rsidR="00F964A1" w:rsidP="00714C1A" w14:paraId="0CE8B371" w14:textId="77777777">
            <w:pPr>
              <w:jc w:val="left"/>
            </w:pPr>
          </w:p>
          <w:p w:rsidR="003F50ED" w:rsidRPr="00722726" w:rsidP="006C0F69" w14:paraId="56389AEA" w14:textId="77777777">
            <w:pPr>
              <w:spacing w:line="360" w:lineRule="auto"/>
              <w:jc w:val="left"/>
            </w:pPr>
            <w:r w:rsidRPr="00722726">
              <w:rPr>
                <w:sz w:val="16"/>
                <w:szCs w:val="16"/>
              </w:rPr>
              <w:t>Tel</w:t>
            </w:r>
            <w:r w:rsidRPr="00722726">
              <w:t xml:space="preserve">. </w:t>
            </w:r>
            <w:r w:rsidRPr="00722726">
              <w:t>04942-209312</w:t>
            </w:r>
          </w:p>
          <w:p w:rsidR="00F964A1" w:rsidRPr="00722726" w:rsidP="006C0F69" w14:paraId="549BEAEF" w14:textId="77777777">
            <w:pPr>
              <w:spacing w:line="360" w:lineRule="auto"/>
              <w:jc w:val="left"/>
            </w:pPr>
            <w:r w:rsidRPr="00722726">
              <w:rPr>
                <w:sz w:val="16"/>
                <w:szCs w:val="16"/>
              </w:rPr>
              <w:t>Fax</w:t>
            </w:r>
            <w:r w:rsidRPr="00722726">
              <w:t xml:space="preserve"> </w:t>
            </w:r>
            <w:r w:rsidRPr="00722726">
              <w:t>04942-209444</w:t>
            </w:r>
          </w:p>
          <w:p w:rsidR="00F964A1" w:rsidRPr="008F6547" w:rsidP="00D26FCD" w14:paraId="7C90AA30" w14:textId="77777777">
            <w:pPr>
              <w:spacing w:line="360" w:lineRule="auto"/>
              <w:jc w:val="left"/>
            </w:pPr>
            <w:r w:rsidRPr="00722726">
              <w:rPr>
                <w:sz w:val="16"/>
                <w:szCs w:val="16"/>
              </w:rPr>
              <w:t>E-Mail</w:t>
            </w:r>
            <w:r w:rsidRPr="00722726">
              <w:t xml:space="preserve"> </w:t>
            </w:r>
            <w:r w:rsidRPr="008F6547">
              <w:t>m.janssen@suedbrookmerland.de</w:t>
            </w:r>
          </w:p>
        </w:tc>
        <w:tc>
          <w:tcPr>
            <w:tcW w:w="4539" w:type="dxa"/>
            <w:tcBorders>
              <w:bottom w:val="single" w:sz="4" w:space="0" w:color="808080"/>
            </w:tcBorders>
            <w:noWrap/>
            <w:vAlign w:val="center"/>
          </w:tcPr>
          <w:p w:rsidR="00F964A1" w:rsidRPr="00176F9C" w:rsidP="00714C1A" w14:paraId="54DDEBB2" w14:textId="77777777">
            <w:pPr>
              <w:rPr>
                <w:sz w:val="16"/>
                <w:szCs w:val="16"/>
              </w:rPr>
            </w:pPr>
          </w:p>
        </w:tc>
      </w:tr>
      <w:tr w14:paraId="21C256AE" w14:textId="77777777" w:rsidTr="000113EE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389" w:type="dxa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F964A1" w:rsidRPr="008F6547" w:rsidP="00714C1A" w14:paraId="272FF41A" w14:textId="77777777"/>
        </w:tc>
        <w:tc>
          <w:tcPr>
            <w:tcW w:w="453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F964A1" w:rsidRPr="008F6547" w:rsidP="00714C1A" w14:paraId="75B45233" w14:textId="77777777">
            <w:r w:rsidRPr="008F6547">
              <w:t>Vergabeart</w:t>
            </w:r>
          </w:p>
        </w:tc>
      </w:tr>
      <w:tr w14:paraId="1E9A4AB0" w14:textId="77777777" w:rsidTr="000113EE">
        <w:tblPrEx>
          <w:tblW w:w="9928" w:type="dxa"/>
          <w:tblLayout w:type="fixed"/>
          <w:tblLook w:val="01E0"/>
        </w:tblPrEx>
        <w:trPr>
          <w:trHeight w:val="4036"/>
        </w:trPr>
        <w:tc>
          <w:tcPr>
            <w:tcW w:w="5389" w:type="dxa"/>
            <w:vMerge/>
            <w:tcBorders>
              <w:right w:val="single" w:sz="4" w:space="0" w:color="595959" w:themeColor="text1" w:themeTint="A6"/>
            </w:tcBorders>
            <w:noWrap/>
            <w:tcMar>
              <w:left w:w="28" w:type="dxa"/>
            </w:tcMar>
            <w:vAlign w:val="center"/>
          </w:tcPr>
          <w:p w:rsidR="00F964A1" w:rsidRPr="008F6547" w:rsidP="00714C1A" w14:paraId="37841745" w14:textId="77777777"/>
        </w:tc>
        <w:tc>
          <w:tcPr>
            <w:tcW w:w="453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noWrap/>
            <w:tcMar>
              <w:left w:w="57" w:type="dxa"/>
            </w:tcMar>
          </w:tcPr>
          <w:tbl>
            <w:tblPr>
              <w:tblW w:w="4593" w:type="dxa"/>
              <w:tblLayout w:type="fixed"/>
              <w:tblLook w:val="01E0"/>
            </w:tblPr>
            <w:tblGrid>
              <w:gridCol w:w="29"/>
              <w:gridCol w:w="735"/>
              <w:gridCol w:w="1309"/>
              <w:gridCol w:w="2369"/>
              <w:gridCol w:w="151"/>
            </w:tblGrid>
            <w:tr w14:paraId="5E688552" w14:textId="77777777" w:rsidTr="000F412A">
              <w:tblPrEx>
                <w:tblW w:w="4593" w:type="dxa"/>
                <w:tblLayout w:type="fixed"/>
                <w:tblLook w:val="01E0"/>
              </w:tblPrEx>
              <w:trPr>
                <w:gridAfter w:val="1"/>
                <w:wAfter w:w="151" w:type="dxa"/>
                <w:trHeight w:val="20"/>
              </w:trPr>
              <w:tc>
                <w:tcPr>
                  <w:tcW w:w="4442" w:type="dxa"/>
                  <w:gridSpan w:val="4"/>
                  <w:noWrap/>
                  <w:vAlign w:val="center"/>
                </w:tcPr>
                <w:p w:rsidR="00F5318B" w:rsidRPr="008F6547" w:rsidP="006C0F69" w14:paraId="2778BFF3" w14:textId="747264E4">
                  <w:bookmarkStart w:id="0" w:name="AUTOGEN48"/>
                  <w:bookmarkEnd w:id="0"/>
                  <w:r w:rsidRPr="008F6547">
                    <w:t>Öffentliche Ausschreibung</w:t>
                  </w:r>
                </w:p>
              </w:tc>
            </w:tr>
            <w:tr w14:paraId="29D97D72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4564" w:type="dxa"/>
                  <w:gridSpan w:val="4"/>
                  <w:tcBorders>
                    <w:top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18FC807A" w14:textId="77777777">
                  <w:r>
                    <w:t>Ablauf der Angebotsfrist</w:t>
                  </w:r>
                </w:p>
              </w:tc>
            </w:tr>
            <w:tr w14:paraId="71D6EB0B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2044" w:type="dxa"/>
                  <w:gridSpan w:val="2"/>
                  <w:tcBorders>
                    <w:bottom w:val="single" w:sz="4" w:space="0" w:color="808080"/>
                    <w:right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17AE4FF0" w14:textId="77777777">
                  <w:r w:rsidRPr="008F6547">
                    <w:t>Datum</w:t>
                  </w:r>
                  <w:r>
                    <w:t xml:space="preserve"> </w:t>
                  </w:r>
                  <w:r w:rsidRPr="008F6547">
                    <w:t>13.05.2026</w:t>
                  </w:r>
                </w:p>
              </w:tc>
              <w:tc>
                <w:tcPr>
                  <w:tcW w:w="2520" w:type="dxa"/>
                  <w:gridSpan w:val="2"/>
                  <w:tcBorders>
                    <w:left w:val="single" w:sz="4" w:space="0" w:color="808080"/>
                    <w:bottom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153D75A5" w14:textId="77777777">
                  <w:r w:rsidRPr="008F6547">
                    <w:t>Uhrzeit</w:t>
                  </w:r>
                  <w:r>
                    <w:t xml:space="preserve"> </w:t>
                  </w:r>
                  <w:r w:rsidRPr="008F6547">
                    <w:t>09:00</w:t>
                  </w:r>
                </w:p>
              </w:tc>
            </w:tr>
            <w:tr w14:paraId="7C0F20E1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4564" w:type="dxa"/>
                  <w:gridSpan w:val="4"/>
                  <w:tcBorders>
                    <w:top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5D03F65C" w14:textId="77777777">
                  <w:r>
                    <w:t>Eröffnungstermin</w:t>
                  </w:r>
                </w:p>
              </w:tc>
            </w:tr>
            <w:tr w14:paraId="1979CF8E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2044" w:type="dxa"/>
                  <w:gridSpan w:val="2"/>
                  <w:tcBorders>
                    <w:bottom w:val="single" w:sz="4" w:space="0" w:color="808080"/>
                    <w:right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6B6D426F" w14:textId="64DE76CC">
                  <w:r w:rsidRPr="008F6547">
                    <w:t>Datum</w:t>
                  </w:r>
                  <w:r>
                    <w:t xml:space="preserve"> </w:t>
                  </w:r>
                  <w:bookmarkStart w:id="1" w:name="AUTOGEN55"/>
                  <w:r>
                    <w:t>13.05.2026</w:t>
                  </w:r>
                  <w:bookmarkEnd w:id="1"/>
                </w:p>
              </w:tc>
              <w:tc>
                <w:tcPr>
                  <w:tcW w:w="2520" w:type="dxa"/>
                  <w:gridSpan w:val="2"/>
                  <w:tcBorders>
                    <w:left w:val="single" w:sz="4" w:space="0" w:color="808080"/>
                    <w:bottom w:val="single" w:sz="4" w:space="0" w:color="808080"/>
                  </w:tcBorders>
                  <w:noWrap/>
                  <w:vAlign w:val="center"/>
                </w:tcPr>
                <w:p w:rsidR="0035768A" w:rsidRPr="008F6547" w:rsidP="0035768A" w14:paraId="599A8F57" w14:textId="77777777">
                  <w:r w:rsidRPr="008F6547">
                    <w:t>Uhrzeit</w:t>
                  </w:r>
                  <w:r>
                    <w:t xml:space="preserve"> </w:t>
                  </w:r>
                  <w:r w:rsidRPr="008F6547">
                    <w:t>09:00</w:t>
                  </w:r>
                </w:p>
              </w:tc>
            </w:tr>
            <w:tr w14:paraId="6DA0A93F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735" w:type="dxa"/>
                  <w:tcBorders>
                    <w:top w:val="single" w:sz="4" w:space="0" w:color="808080"/>
                  </w:tcBorders>
                  <w:noWrap/>
                  <w:vAlign w:val="center"/>
                </w:tcPr>
                <w:p w:rsidR="0035768A" w:rsidRPr="008E12D3" w:rsidP="0035768A" w14:paraId="711C30FB" w14:textId="77777777">
                  <w:r w:rsidRPr="008E12D3">
                    <w:t>Ort</w:t>
                  </w:r>
                </w:p>
              </w:tc>
              <w:tc>
                <w:tcPr>
                  <w:tcW w:w="3829" w:type="dxa"/>
                  <w:gridSpan w:val="3"/>
                  <w:tcBorders>
                    <w:top w:val="single" w:sz="4" w:space="0" w:color="808080"/>
                  </w:tcBorders>
                  <w:noWrap/>
                </w:tcPr>
                <w:p w:rsidR="0035768A" w:rsidRPr="008E12D3" w:rsidP="0035768A" w14:paraId="61900870" w14:textId="77777777">
                  <w:pPr>
                    <w:jc w:val="left"/>
                  </w:pPr>
                </w:p>
              </w:tc>
            </w:tr>
            <w:tr w14:paraId="09A5930C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4564" w:type="dxa"/>
                  <w:gridSpan w:val="4"/>
                  <w:tcBorders>
                    <w:bottom w:val="single" w:sz="4" w:space="0" w:color="808080"/>
                  </w:tcBorders>
                  <w:noWrap/>
                  <w:vAlign w:val="center"/>
                </w:tcPr>
                <w:p w:rsidR="0035768A" w:rsidRPr="00775636" w:rsidP="0035768A" w14:paraId="4789B9B1" w14:textId="77777777">
                  <w:r w:rsidRPr="00775636">
                    <w:t>Rathaus</w:t>
                  </w:r>
                </w:p>
              </w:tc>
            </w:tr>
            <w:tr w14:paraId="23407FA1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4564" w:type="dxa"/>
                  <w:gridSpan w:val="4"/>
                  <w:tcBorders>
                    <w:top w:val="single" w:sz="4" w:space="0" w:color="808080"/>
                    <w:bottom w:val="single" w:sz="4" w:space="0" w:color="808080"/>
                  </w:tcBorders>
                  <w:noWrap/>
                  <w:vAlign w:val="center"/>
                </w:tcPr>
                <w:p w:rsidR="0035768A" w:rsidP="0035768A" w14:paraId="3006DB5F" w14:textId="77777777">
                  <w:r w:rsidRPr="008E12D3">
                    <w:t>Raum</w:t>
                  </w:r>
                </w:p>
                <w:p w:rsidR="0035768A" w:rsidRPr="008E12D3" w:rsidP="0035768A" w14:paraId="121AA534" w14:textId="77777777">
                  <w:r w:rsidRPr="008E12D3">
                    <w:t>312</w:t>
                  </w:r>
                </w:p>
              </w:tc>
            </w:tr>
            <w:tr w14:paraId="5B9AD496" w14:textId="77777777" w:rsidTr="00AD3D97">
              <w:tblPrEx>
                <w:tblW w:w="4593" w:type="dxa"/>
                <w:tblLayout w:type="fixed"/>
                <w:tblLook w:val="01E0"/>
              </w:tblPrEx>
              <w:trPr>
                <w:gridBefore w:val="1"/>
                <w:wBefore w:w="29" w:type="dxa"/>
                <w:trHeight w:val="284"/>
              </w:trPr>
              <w:tc>
                <w:tcPr>
                  <w:tcW w:w="4564" w:type="dxa"/>
                  <w:gridSpan w:val="4"/>
                  <w:tcBorders>
                    <w:top w:val="single" w:sz="4" w:space="0" w:color="808080"/>
                    <w:bottom w:val="single" w:sz="4" w:space="0" w:color="808080"/>
                  </w:tcBorders>
                  <w:noWrap/>
                  <w:vAlign w:val="center"/>
                </w:tcPr>
                <w:p w:rsidR="0035768A" w:rsidP="0035768A" w14:paraId="7C6CFEC1" w14:textId="77777777">
                  <w:r>
                    <w:t>Binde</w:t>
                  </w:r>
                  <w:r w:rsidRPr="008F6547">
                    <w:t>frist endet am</w:t>
                  </w:r>
                </w:p>
                <w:p w:rsidR="0035768A" w:rsidRPr="008F6547" w:rsidP="0035768A" w14:paraId="7C7625F3" w14:textId="77777777">
                  <w:r>
                    <w:t xml:space="preserve"> </w:t>
                  </w:r>
                  <w:r w:rsidRPr="008F6547">
                    <w:t>22.06.2026</w:t>
                  </w:r>
                </w:p>
              </w:tc>
            </w:tr>
          </w:tbl>
          <w:p w:rsidR="0035768A" w:rsidRPr="00726551" w:rsidP="00714C1A" w14:paraId="5DDA5B54" w14:textId="77777777">
            <w:pPr>
              <w:rPr>
                <w:sz w:val="4"/>
                <w:szCs w:val="4"/>
              </w:rPr>
            </w:pPr>
          </w:p>
          <w:p w:rsidR="0035768A" w:rsidRPr="008F6547" w:rsidP="00714C1A" w14:paraId="0811669D" w14:textId="77777777"/>
        </w:tc>
      </w:tr>
    </w:tbl>
    <w:p w:rsidR="00F964A1" w:rsidRPr="002D3221" w14:paraId="202FF783" w14:textId="77777777">
      <w:pPr>
        <w:rPr>
          <w:sz w:val="12"/>
        </w:rPr>
      </w:pPr>
    </w:p>
    <w:tbl>
      <w:tblPr>
        <w:tblW w:w="9923" w:type="dxa"/>
        <w:tblLayout w:type="fixed"/>
        <w:tblCellMar>
          <w:left w:w="0" w:type="dxa"/>
        </w:tblCellMar>
        <w:tblLook w:val="01E0"/>
      </w:tblPr>
      <w:tblGrid>
        <w:gridCol w:w="9923"/>
      </w:tblGrid>
      <w:tr w14:paraId="3F75140A" w14:textId="77777777" w:rsidTr="00134991">
        <w:tblPrEx>
          <w:tblW w:w="9923" w:type="dxa"/>
          <w:tblLayout w:type="fixed"/>
          <w:tblCellMar>
            <w:left w:w="0" w:type="dxa"/>
          </w:tblCellMar>
          <w:tblLook w:val="01E0"/>
        </w:tblPrEx>
        <w:trPr>
          <w:trHeight w:val="241"/>
        </w:trPr>
        <w:tc>
          <w:tcPr>
            <w:tcW w:w="9923" w:type="dxa"/>
            <w:noWrap/>
            <w:tcMar>
              <w:left w:w="28" w:type="dxa"/>
            </w:tcMar>
          </w:tcPr>
          <w:p w:rsidR="00AD5FF0" w:rsidRPr="00134991" w:rsidP="00DA0B5B" w14:paraId="6B37318E" w14:textId="77777777">
            <w:pPr>
              <w:spacing w:after="80"/>
              <w:jc w:val="left"/>
              <w:rPr>
                <w:b/>
              </w:rPr>
            </w:pPr>
            <w:r w:rsidRPr="00134991">
              <w:rPr>
                <w:b/>
              </w:rPr>
              <w:t>Aufforderung zur Abgabe eines Angebots</w:t>
            </w:r>
          </w:p>
        </w:tc>
      </w:tr>
      <w:tr w14:paraId="3F13BE71" w14:textId="77777777" w:rsidTr="007F056A">
        <w:tblPrEx>
          <w:tblW w:w="9923" w:type="dxa"/>
          <w:tblLayout w:type="fixed"/>
          <w:tblCellMar>
            <w:left w:w="0" w:type="dxa"/>
          </w:tblCellMar>
          <w:tblLook w:val="01E0"/>
        </w:tblPrEx>
        <w:trPr>
          <w:trHeight w:val="241"/>
        </w:trPr>
        <w:tc>
          <w:tcPr>
            <w:tcW w:w="9923" w:type="dxa"/>
            <w:noWrap/>
          </w:tcPr>
          <w:p w:rsidR="00DA0B5B" w:rsidRPr="00C00527" w:rsidP="002D3221" w14:paraId="098E9C6D" w14:textId="77777777">
            <w:pPr>
              <w:jc w:val="left"/>
            </w:pPr>
            <w:r>
              <w:rPr>
                <w:bCs/>
                <w:iCs/>
              </w:rPr>
              <w:t xml:space="preserve"> (Vergabeverfahren gemäß Abschnitt 1 der VOB/A)</w:t>
            </w:r>
          </w:p>
        </w:tc>
      </w:tr>
    </w:tbl>
    <w:p w:rsidR="006C0F69" w14:paraId="35F2C678" w14:textId="77777777"/>
    <w:tbl>
      <w:tblPr>
        <w:tblW w:w="9928" w:type="dxa"/>
        <w:tblLayout w:type="fixed"/>
        <w:tblLook w:val="01E0"/>
      </w:tblPr>
      <w:tblGrid>
        <w:gridCol w:w="1867"/>
        <w:gridCol w:w="8061"/>
      </w:tblGrid>
      <w:tr w14:paraId="57FA0AAE" w14:textId="77777777" w:rsidTr="00714C1A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9928" w:type="dxa"/>
            <w:gridSpan w:val="2"/>
            <w:noWrap/>
            <w:tcMar>
              <w:left w:w="28" w:type="dxa"/>
            </w:tcMar>
            <w:vAlign w:val="center"/>
          </w:tcPr>
          <w:p w:rsidR="006C0F69" w:rsidP="00714C1A" w14:paraId="3DB4B113" w14:textId="77777777">
            <w:r>
              <w:t>Bezeichnung der Bauleistung:</w:t>
            </w:r>
          </w:p>
        </w:tc>
      </w:tr>
      <w:tr w14:paraId="70FB67EA" w14:textId="77777777" w:rsidTr="00714C1A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1867" w:type="dxa"/>
            <w:noWrap/>
            <w:tcMar>
              <w:left w:w="28" w:type="dxa"/>
            </w:tcMar>
            <w:vAlign w:val="center"/>
          </w:tcPr>
          <w:p w:rsidR="006C0F69" w:rsidRPr="006A5D4D" w:rsidP="00714C1A" w14:paraId="2E789AD1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61" w:type="dxa"/>
            <w:noWrap/>
            <w:vAlign w:val="center"/>
          </w:tcPr>
          <w:p w:rsidR="006C0F69" w:rsidRPr="006A5D4D" w:rsidP="00714C1A" w14:paraId="63D80317" w14:textId="0B572C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F412A">
              <w:rPr>
                <w:sz w:val="16"/>
                <w:szCs w:val="16"/>
              </w:rPr>
              <w:t>aßnahme</w:t>
            </w:r>
          </w:p>
        </w:tc>
      </w:tr>
      <w:tr w14:paraId="5A95D84C" w14:textId="77777777" w:rsidTr="00714C1A">
        <w:tblPrEx>
          <w:tblW w:w="9928" w:type="dxa"/>
          <w:tblLayout w:type="fixed"/>
          <w:tblLook w:val="01E0"/>
        </w:tblPrEx>
        <w:trPr>
          <w:trHeight w:val="568"/>
        </w:trPr>
        <w:tc>
          <w:tcPr>
            <w:tcW w:w="1867" w:type="dxa"/>
            <w:noWrap/>
            <w:tcMar>
              <w:left w:w="28" w:type="dxa"/>
            </w:tcMar>
          </w:tcPr>
          <w:p w:rsidR="006C0F69" w:rsidRPr="008F6547" w:rsidP="00714C1A" w14:paraId="77CE5EAF" w14:textId="77777777">
            <w:pPr>
              <w:jc w:val="left"/>
            </w:pPr>
            <w:bookmarkStart w:id="2" w:name="AUTOGEN59"/>
            <w:r w:rsidRPr="008F6547">
              <w:t>V-26.310</w:t>
            </w:r>
            <w:bookmarkEnd w:id="2"/>
          </w:p>
        </w:tc>
        <w:tc>
          <w:tcPr>
            <w:tcW w:w="8061" w:type="dxa"/>
          </w:tcPr>
          <w:p w:rsidR="006C0F69" w:rsidRPr="008F6547" w:rsidP="00714C1A" w14:paraId="43136852" w14:textId="77777777">
            <w:pPr>
              <w:jc w:val="left"/>
            </w:pPr>
            <w:bookmarkStart w:id="3" w:name="AUTOGEN1"/>
            <w:r w:rsidRPr="008F6547">
              <w:t>V-26.310 Schule Moordorf Dachsanierung Dachdeckerarbeiten</w:t>
            </w:r>
            <w:bookmarkEnd w:id="3"/>
          </w:p>
        </w:tc>
      </w:tr>
      <w:tr w14:paraId="29FAC96F" w14:textId="77777777" w:rsidTr="00714C1A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186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6C0F69" w:rsidRPr="006A5D4D" w:rsidP="00714C1A" w14:paraId="4197B287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61" w:type="dxa"/>
            <w:tcBorders>
              <w:top w:val="single" w:sz="4" w:space="0" w:color="808080"/>
            </w:tcBorders>
            <w:noWrap/>
            <w:vAlign w:val="center"/>
          </w:tcPr>
          <w:p w:rsidR="006C0F69" w:rsidRPr="006A5D4D" w:rsidP="00714C1A" w14:paraId="73A8B37D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14:paraId="5C3206E6" w14:textId="77777777" w:rsidTr="0022310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186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6C0F69" w:rsidRPr="008F6547" w:rsidP="00714C1A" w14:paraId="150E6717" w14:textId="77777777">
            <w:bookmarkStart w:id="4" w:name="AUTOGEN0"/>
            <w:r w:rsidRPr="008F6547">
              <w:t>V-26.310</w:t>
            </w:r>
            <w:bookmarkEnd w:id="4"/>
          </w:p>
        </w:tc>
        <w:tc>
          <w:tcPr>
            <w:tcW w:w="8061" w:type="dxa"/>
            <w:tcBorders>
              <w:bottom w:val="single" w:sz="4" w:space="0" w:color="808080"/>
            </w:tcBorders>
          </w:tcPr>
          <w:p w:rsidR="006C0F69" w:rsidRPr="008F6547" w:rsidP="00223101" w14:paraId="6495A6EF" w14:textId="77777777">
            <w:pPr>
              <w:jc w:val="left"/>
            </w:pPr>
            <w:bookmarkStart w:id="5" w:name="AUTOGEN2"/>
            <w:r w:rsidRPr="008F6547"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  <w:bookmarkEnd w:id="5"/>
          </w:p>
        </w:tc>
      </w:tr>
    </w:tbl>
    <w:p w:rsidR="00D7666C" w:rsidRPr="00D7666C" w14:paraId="063F8ADD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1072"/>
        <w:gridCol w:w="8368"/>
      </w:tblGrid>
      <w:tr w14:paraId="0C2D6D73" w14:textId="77777777" w:rsidTr="00AE6E37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9928" w:type="dxa"/>
            <w:gridSpan w:val="3"/>
            <w:noWrap/>
            <w:tcMar>
              <w:left w:w="28" w:type="dxa"/>
            </w:tcMar>
            <w:vAlign w:val="center"/>
          </w:tcPr>
          <w:p w:rsidR="001C5FD2" w:rsidRPr="006B28BB" w:rsidP="00AA6711" w14:paraId="4EBEE393" w14:textId="7777777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14:paraId="48770E32" w14:textId="77777777" w:rsidTr="00AA6711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1C5FD2" w:rsidRPr="008A13F3" w:rsidP="005D1ECB" w14:paraId="45CC8F99" w14:textId="77777777">
            <w:pPr>
              <w:pStyle w:val="FormatvorlageFettLinks0cmHngend1cm"/>
              <w:spacing w:before="120" w:after="80"/>
            </w:pPr>
            <w:r w:rsidRPr="008A13F3">
              <w:t>A)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1C5FD2" w:rsidRPr="00EA5658" w:rsidP="005D1ECB" w14:paraId="53ADAA9C" w14:textId="77777777">
            <w:pPr>
              <w:spacing w:before="120" w:after="8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>
              <w:rPr>
                <w:b/>
              </w:rPr>
              <w:t>:</w:t>
            </w:r>
          </w:p>
        </w:tc>
      </w:tr>
      <w:tr w14:paraId="5F37B5BA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1C5FD2" w:rsidRPr="007E75E9" w:rsidP="00417337" w14:paraId="1A6860BE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TRA1.1727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6" w:name="TRA1.172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1072" w:type="dxa"/>
            <w:shd w:val="clear" w:color="auto" w:fill="auto"/>
            <w:noWrap/>
          </w:tcPr>
          <w:p w:rsidR="001C5FD2" w:rsidRPr="004749BE" w:rsidP="00417337" w14:paraId="315424ED" w14:textId="77777777">
            <w:pPr>
              <w:jc w:val="left"/>
            </w:pPr>
            <w:r w:rsidRPr="004749BE">
              <w:t>212</w:t>
            </w:r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1C5FD2" w:rsidRPr="004749BE" w:rsidP="00417337" w14:paraId="04197204" w14:textId="77777777">
            <w:pPr>
              <w:jc w:val="left"/>
            </w:pPr>
            <w:r w:rsidRPr="004749BE">
              <w:t>Teilnahmebedingungen (Ausgabe 2019)</w:t>
            </w:r>
          </w:p>
        </w:tc>
      </w:tr>
      <w:tr w14:paraId="5F37B5BA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1C5FD2" w:rsidRPr="007E75E9" w:rsidP="00417337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TRA1.1751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7" w:name="TRA1.175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072" w:type="dxa"/>
            <w:shd w:val="clear" w:color="auto" w:fill="auto"/>
            <w:noWrap/>
          </w:tcPr>
          <w:p w:rsidR="001C5FD2" w:rsidRPr="004749BE" w:rsidP="00417337" w14:textId="77777777">
            <w:pPr>
              <w:jc w:val="left"/>
            </w:pPr>
            <w:r w:rsidRPr="004749BE">
              <w:t>216</w:t>
            </w:r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1C5FD2" w:rsidRPr="004749BE" w:rsidP="00417337" w14:textId="77777777">
            <w:pPr>
              <w:jc w:val="left"/>
            </w:pPr>
            <w:r w:rsidRPr="004749BE">
              <w:t>Verzeichnis der im Vergabeverfahren vorzulegenden Unterlagen</w:t>
            </w:r>
          </w:p>
        </w:tc>
      </w:tr>
    </w:tbl>
    <w:p w:rsidR="00B66EBE" w:rsidRPr="00B66EBE" w:rsidP="00D73D1A" w14:paraId="77439C33" w14:textId="77777777">
      <w:pPr>
        <w:spacing w:line="40" w:lineRule="exact"/>
        <w:jc w:val="left"/>
        <w:rPr>
          <w:sz w:val="4"/>
          <w:szCs w:val="4"/>
        </w:rPr>
      </w:pPr>
    </w:p>
    <w:p w:rsidR="00B66EBE" w:rsidRPr="00B66EBE" w14:paraId="372E7AA0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1072"/>
        <w:gridCol w:w="8368"/>
      </w:tblGrid>
      <w:tr w14:paraId="1C4A8A97" w14:textId="77777777" w:rsidTr="00AA6711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1C5FD2" w:rsidP="005D1ECB" w14:paraId="0D23261E" w14:textId="77777777">
            <w:pPr>
              <w:pStyle w:val="FormatvorlageFettLinks0cmHngend1cm"/>
              <w:spacing w:before="80"/>
            </w:pPr>
            <w:r>
              <w:t>B)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1C5FD2" w:rsidRPr="00520D3B" w:rsidP="005D1ECB" w14:paraId="187A0625" w14:textId="77777777">
            <w:pPr>
              <w:spacing w:before="120" w:after="8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14:paraId="0699CDA0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1C5FD2" w:rsidRPr="007E75E9" w:rsidP="00417337" w14:paraId="72B391D4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TRB1.173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8" w:name="TRB1.17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1072" w:type="dxa"/>
            <w:shd w:val="clear" w:color="auto" w:fill="auto"/>
            <w:noWrap/>
          </w:tcPr>
          <w:p w:rsidR="001C5FD2" w:rsidRPr="004749BE" w:rsidP="00417337" w14:paraId="6DEE5D16" w14:textId="77777777">
            <w:pPr>
              <w:jc w:val="left"/>
            </w:pPr>
            <w:bookmarkStart w:id="9" w:name="AUTOGEN26.1730"/>
            <w:bookmarkEnd w:id="9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1C5FD2" w:rsidRPr="004749BE" w:rsidP="00417337" w14:paraId="6C76048F" w14:textId="77777777">
            <w:pPr>
              <w:jc w:val="left"/>
            </w:pPr>
            <w:bookmarkStart w:id="10" w:name="AUTOGEN27.1730"/>
            <w:r w:rsidRPr="004749BE">
              <w:t>Teile der Leistungsbeschreibung: Baubeschreibung, Pläne, sonstige Anlagen</w:t>
            </w:r>
            <w:bookmarkEnd w:id="10"/>
          </w:p>
        </w:tc>
      </w:tr>
      <w:tr w14:paraId="0699CDA0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1C5FD2" w:rsidRPr="007E75E9" w:rsidP="00417337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TRB1.1717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11" w:name="TRB1.171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1072" w:type="dxa"/>
            <w:shd w:val="clear" w:color="auto" w:fill="auto"/>
            <w:noWrap/>
          </w:tcPr>
          <w:p w:rsidR="001C5FD2" w:rsidRPr="004749BE" w:rsidP="00417337" w14:textId="77777777">
            <w:pPr>
              <w:jc w:val="left"/>
            </w:pPr>
            <w:bookmarkStart w:id="12" w:name="AUTOGEN26.1717"/>
            <w:r w:rsidRPr="004749BE">
              <w:t>214</w:t>
            </w:r>
            <w:bookmarkEnd w:id="12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1C5FD2" w:rsidRPr="004749BE" w:rsidP="00417337" w14:textId="77777777">
            <w:pPr>
              <w:jc w:val="left"/>
            </w:pPr>
            <w:bookmarkStart w:id="13" w:name="AUTOGEN27.1717"/>
            <w:r w:rsidRPr="004749BE">
              <w:t>Besondere Vertragsbedingungen</w:t>
            </w:r>
            <w:bookmarkEnd w:id="13"/>
          </w:p>
        </w:tc>
      </w:tr>
    </w:tbl>
    <w:p w:rsidR="00A27495" w:rsidRPr="00A27495" w:rsidP="00D73D1A" w14:paraId="55722759" w14:textId="77777777">
      <w:pPr>
        <w:spacing w:line="40" w:lineRule="exact"/>
        <w:jc w:val="left"/>
        <w:rPr>
          <w:sz w:val="6"/>
          <w:szCs w:val="6"/>
        </w:rPr>
      </w:pPr>
    </w:p>
    <w:p w:rsidR="001853AC" w:rsidRPr="005D1ECB" w:rsidP="003A36B1" w14:paraId="58276ED4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1072"/>
        <w:gridCol w:w="8368"/>
      </w:tblGrid>
      <w:tr w14:paraId="68C104AA" w14:textId="77777777" w:rsidTr="00DD3E7F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5D1ECB" w:rsidP="00DD3E7F" w14:paraId="7BD39F57" w14:textId="77777777">
            <w:pPr>
              <w:pStyle w:val="FormatvorlageFettLinks0cmHngend1cm"/>
              <w:spacing w:before="80"/>
            </w:pPr>
            <w:r>
              <w:t>C)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5D1ECB" w:rsidRPr="00520D3B" w:rsidP="00DD3E7F" w14:paraId="0094D521" w14:textId="77777777">
            <w:pPr>
              <w:spacing w:before="120" w:after="80"/>
            </w:pPr>
            <w:r>
              <w:rPr>
                <w:rFonts w:cs="Arial"/>
                <w:b/>
                <w:bCs/>
              </w:rPr>
              <w:t>die, soweit erforderlich, ausgefüllt mit dem Angebot einzureichen sind: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paraId="4FDCD802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731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14" w:name="AUTOGEN9.17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paraId="66579965" w14:textId="77777777">
            <w:pPr>
              <w:jc w:val="left"/>
            </w:pPr>
            <w:bookmarkStart w:id="15" w:name="AUTOGEN13.1731"/>
            <w:r w:rsidRPr="004749BE">
              <w:t>213</w:t>
            </w:r>
            <w:bookmarkEnd w:id="15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paraId="49A49B45" w14:textId="77777777">
            <w:pPr>
              <w:jc w:val="left"/>
            </w:pPr>
            <w:bookmarkStart w:id="16" w:name="AUTOGEN70.1731"/>
            <w:bookmarkEnd w:id="16"/>
            <w:bookmarkStart w:id="17" w:name="CKAT.1731"/>
            <w:bookmarkEnd w:id="17"/>
            <w:bookmarkStart w:id="18" w:name="TRC1_VB.1731"/>
            <w:bookmarkEnd w:id="18"/>
            <w:r w:rsidRPr="004749BE">
              <w:t>Angebotsschreiben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796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19" w:name="AUTOGEN9.179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9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textId="77777777">
            <w:pPr>
              <w:jc w:val="left"/>
            </w:pPr>
            <w:bookmarkStart w:id="20" w:name="AUTOGEN13.1796"/>
            <w:r w:rsidRPr="004749BE">
              <w:t xml:space="preserve"> </w:t>
            </w:r>
            <w:bookmarkEnd w:id="20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textId="77777777">
            <w:pPr>
              <w:jc w:val="left"/>
            </w:pPr>
            <w:bookmarkStart w:id="21" w:name="AUTOGEN70.1796"/>
            <w:bookmarkEnd w:id="21"/>
            <w:bookmarkStart w:id="22" w:name="CKAT.1796"/>
            <w:bookmarkEnd w:id="22"/>
            <w:bookmarkStart w:id="23" w:name="TRC1_VB.1796"/>
            <w:bookmarkEnd w:id="23"/>
            <w:r w:rsidRPr="004749BE">
              <w:t>Teile der Leistungsbeschreibung: Leistungsverzeichnis/Leistungsprogramm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75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24" w:name="AUTOGEN9.175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4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textId="77777777">
            <w:pPr>
              <w:jc w:val="left"/>
            </w:pPr>
            <w:bookmarkStart w:id="25" w:name="AUTOGEN13.1750"/>
            <w:r w:rsidRPr="004749BE">
              <w:t>124</w:t>
            </w:r>
            <w:bookmarkEnd w:id="25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textId="77777777">
            <w:pPr>
              <w:jc w:val="left"/>
            </w:pPr>
            <w:bookmarkStart w:id="26" w:name="AUTOGEN70.1750"/>
            <w:bookmarkEnd w:id="26"/>
            <w:bookmarkStart w:id="27" w:name="CKAT.1750"/>
            <w:bookmarkEnd w:id="27"/>
            <w:bookmarkStart w:id="28" w:name="TRC1_VB.1750"/>
            <w:bookmarkEnd w:id="28"/>
            <w:r w:rsidRPr="004749BE">
              <w:t>Eigenerklärung zur Eignung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804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29" w:name="AUTOGEN9.180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textId="77777777">
            <w:pPr>
              <w:jc w:val="left"/>
            </w:pPr>
            <w:bookmarkStart w:id="30" w:name="AUTOGEN13.1804"/>
            <w:r w:rsidRPr="004749BE">
              <w:t>233</w:t>
            </w:r>
            <w:bookmarkEnd w:id="30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textId="77777777">
            <w:pPr>
              <w:jc w:val="left"/>
            </w:pPr>
            <w:bookmarkStart w:id="31" w:name="AUTOGEN70.1804"/>
            <w:bookmarkEnd w:id="31"/>
            <w:bookmarkStart w:id="32" w:name="CKAT.1804"/>
            <w:bookmarkEnd w:id="32"/>
            <w:bookmarkStart w:id="33" w:name="TRC1_VB.1804"/>
            <w:bookmarkEnd w:id="33"/>
            <w:r w:rsidRPr="004749BE">
              <w:t>Nachunternehmerleistungen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71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34" w:name="AUTOGEN9.17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4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textId="77777777">
            <w:pPr>
              <w:jc w:val="left"/>
            </w:pPr>
            <w:bookmarkStart w:id="35" w:name="AUTOGEN13.1710"/>
            <w:r w:rsidRPr="004749BE">
              <w:t>234</w:t>
            </w:r>
            <w:bookmarkEnd w:id="35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textId="77777777">
            <w:pPr>
              <w:jc w:val="left"/>
            </w:pPr>
            <w:bookmarkStart w:id="36" w:name="AUTOGEN70.1710"/>
            <w:bookmarkEnd w:id="36"/>
            <w:bookmarkStart w:id="37" w:name="CKAT.1710"/>
            <w:bookmarkEnd w:id="37"/>
            <w:bookmarkStart w:id="38" w:name="TRC1_VB.1710"/>
            <w:bookmarkEnd w:id="38"/>
            <w:r w:rsidRPr="004749BE">
              <w:t>Erklärung Bieter-/Arbeitsgemeinschaft</w:t>
            </w:r>
          </w:p>
        </w:tc>
      </w:tr>
      <w:tr w14:paraId="4AE58F44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9.1819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39" w:name="AUTOGEN9.181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9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textId="77777777">
            <w:pPr>
              <w:jc w:val="left"/>
            </w:pPr>
            <w:bookmarkStart w:id="40" w:name="AUTOGEN13.1819"/>
            <w:bookmarkEnd w:id="40"/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textId="77777777">
            <w:pPr>
              <w:jc w:val="left"/>
            </w:pPr>
            <w:bookmarkStart w:id="41" w:name="AUTOGEN70.1819"/>
            <w:bookmarkEnd w:id="41"/>
            <w:bookmarkStart w:id="42" w:name="CKAT.1819"/>
            <w:bookmarkEnd w:id="42"/>
            <w:bookmarkStart w:id="43" w:name="TRC1_VB.1819"/>
            <w:bookmarkEnd w:id="43"/>
            <w:r w:rsidRPr="004749BE">
              <w:t>Erklärung nach § 4 Abs. 1 NTVergG</w:t>
            </w:r>
          </w:p>
        </w:tc>
      </w:tr>
    </w:tbl>
    <w:p w:rsidR="005D1ECB" w:rsidP="003A36B1" w14:paraId="63B5FE70" w14:textId="77777777">
      <w:pPr>
        <w:rPr>
          <w:sz w:val="4"/>
          <w:szCs w:val="4"/>
        </w:rPr>
      </w:pPr>
    </w:p>
    <w:p w:rsidR="00EE0AC7" w:rsidP="003A36B1" w14:paraId="3E57F9E3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1072"/>
        <w:gridCol w:w="8368"/>
      </w:tblGrid>
      <w:tr w14:paraId="3FE365EC" w14:textId="77777777" w:rsidTr="00DD3E7F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5D1ECB" w:rsidP="00DD3E7F" w14:paraId="501A466A" w14:textId="77777777">
            <w:pPr>
              <w:pStyle w:val="FormatvorlageFettLinks0cmHngend1cm"/>
              <w:spacing w:before="80"/>
            </w:pPr>
            <w:r>
              <w:t>D)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5D1ECB" w:rsidRPr="00520D3B" w:rsidP="005D1ECB" w14:paraId="1B0C3F41" w14:textId="77777777">
            <w:pPr>
              <w:spacing w:before="120" w:after="80"/>
            </w:pPr>
            <w:r>
              <w:rPr>
                <w:rFonts w:cs="Arial"/>
                <w:b/>
                <w:bCs/>
              </w:rPr>
              <w:t>die ausgefüllt auf gesondertes Verlangen der Vergabestelle einzureichen sind:</w:t>
            </w:r>
          </w:p>
        </w:tc>
      </w:tr>
      <w:tr w14:paraId="1FA9704C" w14:textId="77777777" w:rsidTr="00C7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5D1ECB" w:rsidRPr="007E75E9" w:rsidP="00DD3E7F" w14:paraId="11C9E940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44.1719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44" w:name="AUTOGEN44.171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4"/>
          </w:p>
        </w:tc>
        <w:tc>
          <w:tcPr>
            <w:tcW w:w="1072" w:type="dxa"/>
            <w:shd w:val="clear" w:color="auto" w:fill="auto"/>
            <w:noWrap/>
          </w:tcPr>
          <w:p w:rsidR="005D1ECB" w:rsidRPr="004749BE" w:rsidP="00DD3E7F" w14:paraId="0A05FFEA" w14:textId="77777777">
            <w:pPr>
              <w:jc w:val="left"/>
            </w:pPr>
            <w:r w:rsidRPr="004749BE">
              <w:t>223</w:t>
            </w:r>
          </w:p>
        </w:tc>
        <w:tc>
          <w:tcPr>
            <w:tcW w:w="8368" w:type="dxa"/>
            <w:shd w:val="clear" w:color="auto" w:fill="auto"/>
            <w:tcMar>
              <w:left w:w="0" w:type="dxa"/>
            </w:tcMar>
          </w:tcPr>
          <w:p w:rsidR="005D1ECB" w:rsidRPr="004749BE" w:rsidP="00317696" w14:paraId="2337684F" w14:textId="77777777">
            <w:pPr>
              <w:jc w:val="left"/>
            </w:pPr>
            <w:bookmarkStart w:id="45" w:name="DKAT.1719"/>
            <w:bookmarkEnd w:id="45"/>
            <w:bookmarkStart w:id="46" w:name="TRD1_VB.1719"/>
            <w:bookmarkEnd w:id="46"/>
            <w:r w:rsidRPr="004749BE">
              <w:t>Aufgliederung der Einheitspreise entsprechend Formblatt 223</w:t>
            </w:r>
          </w:p>
        </w:tc>
      </w:tr>
    </w:tbl>
    <w:p w:rsidR="005D1ECB" w:rsidRPr="00EE0AC7" w:rsidP="003A36B1" w14:paraId="4245E608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7DA1250D" w14:textId="77777777" w:rsidTr="000A1442">
        <w:tblPrEx>
          <w:tblW w:w="9928" w:type="dxa"/>
          <w:tblLayout w:type="fixed"/>
          <w:tblLook w:val="01E0"/>
        </w:tblPrEx>
        <w:tc>
          <w:tcPr>
            <w:tcW w:w="488" w:type="dxa"/>
            <w:noWrap/>
            <w:tcMar>
              <w:left w:w="28" w:type="dxa"/>
            </w:tcMar>
          </w:tcPr>
          <w:p w:rsidR="00AE2B98" w:rsidRPr="006A5D4D" w:rsidP="00C54AE5" w14:paraId="0E969341" w14:textId="77777777">
            <w:pPr>
              <w:jc w:val="left"/>
            </w:pPr>
            <w:r>
              <w:fldChar w:fldCharType="begin">
                <w:ffData>
                  <w:name w:val="TRD2.mD21"/>
                  <w:enabled w:val="0"/>
                  <w:calcOnExit w:val="0"/>
                  <w:checkBox>
                    <w:sizeAuto/>
                    <w:default w:val="1"/>
                    <w:checked w:val="1"/>
                  </w:checkBox>
                </w:ffData>
              </w:fldChar>
            </w:r>
            <w:bookmarkStart w:id="47" w:name="TRD2.mD2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7"/>
          </w:p>
        </w:tc>
        <w:tc>
          <w:tcPr>
            <w:tcW w:w="9440" w:type="dxa"/>
            <w:shd w:val="clear" w:color="auto" w:fill="auto"/>
            <w:noWrap/>
          </w:tcPr>
          <w:p w:rsidR="00AE2B98" w:rsidP="00C54AE5" w14:paraId="419BEFFE" w14:textId="77777777">
            <w:pPr>
              <w:jc w:val="left"/>
            </w:pPr>
            <w:r>
              <w:t>221/222 Angaben zur Preisermittlung entsprechend Formblatt 221 oder 222</w:t>
            </w:r>
          </w:p>
          <w:p w:rsidR="00AE2B98" w:rsidP="00C54AE5" w14:paraId="1652B2C6" w14:textId="77777777">
            <w:pPr>
              <w:jc w:val="left"/>
            </w:pPr>
          </w:p>
        </w:tc>
      </w:tr>
    </w:tbl>
    <w:p w:rsidR="00EE0AC7" w:rsidP="003A36B1" w14:paraId="2A175CBC" w14:textId="77777777">
      <w:pPr>
        <w:rPr>
          <w:sz w:val="12"/>
          <w:szCs w:val="12"/>
        </w:rPr>
      </w:pPr>
    </w:p>
    <w:tbl>
      <w:tblPr>
        <w:tblW w:w="9923" w:type="dxa"/>
        <w:tblLayout w:type="fixed"/>
        <w:tblLook w:val="01E0"/>
      </w:tblPr>
      <w:tblGrid>
        <w:gridCol w:w="426"/>
        <w:gridCol w:w="9497"/>
      </w:tblGrid>
      <w:tr w14:paraId="18B2ADA8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</w:tcPr>
          <w:p w:rsidR="00DD4263" w:rsidRPr="00DD4263" w:rsidP="00DD4263" w14:paraId="5D4D5942" w14:textId="77777777">
            <w:pPr>
              <w:jc w:val="left"/>
              <w:rPr>
                <w:b/>
              </w:rPr>
            </w:pPr>
            <w:r w:rsidRPr="00DD4263">
              <w:rPr>
                <w:b/>
              </w:rPr>
              <w:t>1</w:t>
            </w:r>
          </w:p>
        </w:tc>
        <w:tc>
          <w:tcPr>
            <w:tcW w:w="9497" w:type="dxa"/>
            <w:noWrap/>
            <w:vAlign w:val="center"/>
          </w:tcPr>
          <w:p w:rsidR="00DD4263" w:rsidP="009D0587" w14:paraId="7B662552" w14:textId="77777777">
            <w:pPr>
              <w:jc w:val="left"/>
            </w:pPr>
            <w:r w:rsidRPr="00DD4263">
              <w:rPr>
                <w:b/>
              </w:rPr>
              <w:t xml:space="preserve">Es ist beabsichtigt, die in beigefügter Leistungsbeschreibung bezeichneten </w:t>
            </w:r>
            <w:r w:rsidR="009D0587">
              <w:rPr>
                <w:b/>
              </w:rPr>
              <w:t>L</w:t>
            </w:r>
            <w:r w:rsidRPr="00DD4263">
              <w:rPr>
                <w:b/>
              </w:rPr>
              <w:t>eistungen im Namen und für Rechnung</w:t>
            </w:r>
          </w:p>
        </w:tc>
      </w:tr>
      <w:tr w14:paraId="1E51F85D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DD4263" w:rsidRPr="00520D3B" w:rsidP="00DD4263" w14:paraId="19BCCB0B" w14:textId="77777777">
            <w:pPr>
              <w:jc w:val="left"/>
            </w:pPr>
          </w:p>
        </w:tc>
        <w:bookmarkStart w:id="48" w:name="RG1"/>
        <w:tc>
          <w:tcPr>
            <w:tcW w:w="9497" w:type="dxa"/>
            <w:noWrap/>
            <w:vAlign w:val="center"/>
          </w:tcPr>
          <w:p w:rsidR="00DD4263" w:rsidRPr="00520D3B" w:rsidP="00DD4263" w14:paraId="7AC623A2" w14:textId="77777777">
            <w:pPr>
              <w:jc w:val="left"/>
            </w:pPr>
            <w:bookmarkEnd w:id="48"/>
          </w:p>
        </w:tc>
      </w:tr>
      <w:tr w14:paraId="7D6ABC5A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DD4263" w:rsidRPr="008A13F3" w:rsidP="00DD4263" w14:paraId="49B1BAA9" w14:textId="77777777">
            <w:pPr>
              <w:jc w:val="left"/>
            </w:pPr>
          </w:p>
        </w:tc>
        <w:tc>
          <w:tcPr>
            <w:tcW w:w="9497" w:type="dxa"/>
            <w:noWrap/>
            <w:vAlign w:val="center"/>
          </w:tcPr>
          <w:p w:rsidR="00DD4263" w:rsidRPr="006B28BB" w:rsidP="00DD4263" w14:paraId="4252CC0C" w14:textId="77777777">
            <w:pPr>
              <w:jc w:val="left"/>
            </w:pPr>
            <w:r>
              <w:t>zu vergeben.</w:t>
            </w:r>
          </w:p>
        </w:tc>
      </w:tr>
    </w:tbl>
    <w:p w:rsidR="00AD5FF0" w:rsidRPr="00AD5FF0" w14:paraId="02C8BA4A" w14:textId="77777777">
      <w:pPr>
        <w:rPr>
          <w:sz w:val="6"/>
          <w:szCs w:val="6"/>
        </w:rPr>
      </w:pPr>
    </w:p>
    <w:tbl>
      <w:tblPr>
        <w:tblW w:w="9923" w:type="dxa"/>
        <w:tblLayout w:type="fixed"/>
        <w:tblLook w:val="01E0"/>
      </w:tblPr>
      <w:tblGrid>
        <w:gridCol w:w="426"/>
        <w:gridCol w:w="9497"/>
      </w:tblGrid>
      <w:tr w14:paraId="1B7DD78F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DD4263" w:rsidRPr="00520D3B" w:rsidP="00DD4263" w14:paraId="699F6A71" w14:textId="77777777">
            <w:pPr>
              <w:jc w:val="left"/>
            </w:pPr>
          </w:p>
        </w:tc>
        <w:tc>
          <w:tcPr>
            <w:tcW w:w="9497" w:type="dxa"/>
            <w:noWrap/>
            <w:vAlign w:val="center"/>
          </w:tcPr>
          <w:p w:rsidR="00DD4263" w:rsidRPr="006F1F65" w:rsidP="00DD4263" w14:paraId="23C36EC9" w14:textId="77777777">
            <w:pPr>
              <w:jc w:val="left"/>
              <w:rPr>
                <w:b/>
              </w:rPr>
            </w:pPr>
            <w:r w:rsidRPr="006F1F65">
              <w:rPr>
                <w:b/>
              </w:rPr>
              <w:t>Es ist beabsichtigt, die in beigefügte</w:t>
            </w:r>
            <w:r>
              <w:rPr>
                <w:b/>
              </w:rPr>
              <w:t xml:space="preserve">m Vertragsformular bezeichneten </w:t>
            </w:r>
            <w:r w:rsidRPr="006F1F65">
              <w:rPr>
                <w:b/>
              </w:rPr>
              <w:t>Instandhaltungsleistungen im Namen und für Rechnung</w:t>
            </w:r>
          </w:p>
        </w:tc>
      </w:tr>
      <w:tr w14:paraId="6FDD56D6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DD4263" w:rsidRPr="00520D3B" w:rsidP="00DD4263" w14:paraId="45C347D0" w14:textId="77777777">
            <w:pPr>
              <w:jc w:val="left"/>
            </w:pPr>
          </w:p>
        </w:tc>
        <w:bookmarkStart w:id="49" w:name="RG5"/>
        <w:tc>
          <w:tcPr>
            <w:tcW w:w="9497" w:type="dxa"/>
            <w:noWrap/>
            <w:vAlign w:val="center"/>
          </w:tcPr>
          <w:p w:rsidR="00DD4263" w:rsidRPr="00520D3B" w:rsidP="00DD4263" w14:paraId="6FA6DF9C" w14:textId="77777777">
            <w:pPr>
              <w:jc w:val="left"/>
            </w:pPr>
            <w:bookmarkEnd w:id="49"/>
          </w:p>
        </w:tc>
      </w:tr>
      <w:tr w14:paraId="7D91F574" w14:textId="77777777" w:rsidTr="00377C09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DD4263" w:rsidRPr="008A13F3" w:rsidP="00DD4263" w14:paraId="195930A1" w14:textId="77777777">
            <w:pPr>
              <w:jc w:val="left"/>
            </w:pPr>
          </w:p>
        </w:tc>
        <w:tc>
          <w:tcPr>
            <w:tcW w:w="9497" w:type="dxa"/>
            <w:noWrap/>
            <w:vAlign w:val="center"/>
          </w:tcPr>
          <w:p w:rsidR="00DD4263" w:rsidRPr="008A13F3" w:rsidP="00DD4263" w14:paraId="0DAB3EB9" w14:textId="77777777">
            <w:pPr>
              <w:jc w:val="left"/>
            </w:pPr>
            <w:r>
              <w:t>zu vergeben.</w:t>
            </w:r>
          </w:p>
        </w:tc>
      </w:tr>
    </w:tbl>
    <w:p w:rsidR="00594F4F" w:rsidRPr="0081552D" w14:paraId="63825076" w14:textId="77777777">
      <w:pPr>
        <w:rPr>
          <w:sz w:val="12"/>
          <w:szCs w:val="12"/>
        </w:rPr>
      </w:pPr>
    </w:p>
    <w:tbl>
      <w:tblPr>
        <w:tblW w:w="9923" w:type="dxa"/>
        <w:tblLayout w:type="fixed"/>
        <w:tblLook w:val="01E0"/>
      </w:tblPr>
      <w:tblGrid>
        <w:gridCol w:w="426"/>
        <w:gridCol w:w="425"/>
        <w:gridCol w:w="9072"/>
      </w:tblGrid>
      <w:tr w14:paraId="5605631D" w14:textId="77777777" w:rsidTr="009F51A1">
        <w:tblPrEx>
          <w:tblW w:w="9923" w:type="dxa"/>
          <w:tblLayout w:type="fixed"/>
          <w:tblLook w:val="01E0"/>
        </w:tblPrEx>
        <w:trPr>
          <w:trHeight w:val="312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9F51A1" w:rsidRPr="00DD4263" w:rsidP="00DD4263" w14:paraId="1955994F" w14:textId="77777777">
            <w:pPr>
              <w:jc w:val="left"/>
              <w:rPr>
                <w:b/>
              </w:rPr>
            </w:pPr>
            <w:r w:rsidRPr="00DD4263">
              <w:rPr>
                <w:b/>
              </w:rPr>
              <w:t>2</w:t>
            </w:r>
          </w:p>
        </w:tc>
        <w:tc>
          <w:tcPr>
            <w:tcW w:w="9497" w:type="dxa"/>
            <w:gridSpan w:val="2"/>
            <w:noWrap/>
            <w:vAlign w:val="center"/>
          </w:tcPr>
          <w:p w:rsidR="009F51A1" w:rsidRPr="00DD4263" w:rsidP="00DD4263" w14:paraId="03E72865" w14:textId="77777777">
            <w:pPr>
              <w:jc w:val="left"/>
            </w:pPr>
            <w:r w:rsidRPr="00DD4263">
              <w:rPr>
                <w:b/>
              </w:rPr>
              <w:t>Kommunikation</w:t>
            </w:r>
          </w:p>
        </w:tc>
      </w:tr>
      <w:tr w14:paraId="30F757D3" w14:textId="77777777" w:rsidTr="009F51A1">
        <w:tblPrEx>
          <w:tblW w:w="9923" w:type="dxa"/>
          <w:tblLayout w:type="fixed"/>
          <w:tblLook w:val="01E0"/>
        </w:tblPrEx>
        <w:trPr>
          <w:trHeight w:val="312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9F51A1" w:rsidRPr="00DD4263" w:rsidP="00DD4263" w14:paraId="27B820C2" w14:textId="77777777">
            <w:pPr>
              <w:jc w:val="left"/>
            </w:pPr>
          </w:p>
        </w:tc>
        <w:tc>
          <w:tcPr>
            <w:tcW w:w="9497" w:type="dxa"/>
            <w:gridSpan w:val="2"/>
            <w:noWrap/>
            <w:vAlign w:val="center"/>
          </w:tcPr>
          <w:p w:rsidR="009F51A1" w:rsidRPr="00DD4263" w:rsidP="00DD4263" w14:paraId="5DCD886B" w14:textId="77777777">
            <w:pPr>
              <w:jc w:val="left"/>
            </w:pPr>
            <w:r w:rsidRPr="00DD4263">
              <w:t>Die Kommunikation erfolgt</w:t>
            </w:r>
          </w:p>
        </w:tc>
      </w:tr>
      <w:tr w14:paraId="62FAC0DB" w14:textId="77777777" w:rsidTr="009F51A1">
        <w:tblPrEx>
          <w:tblW w:w="9923" w:type="dxa"/>
          <w:tblLayout w:type="fixed"/>
          <w:tblLook w:val="01E0"/>
        </w:tblPrEx>
        <w:trPr>
          <w:trHeight w:val="312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9F51A1" w:rsidRPr="00DD4263" w:rsidP="00DD4263" w14:paraId="1BF10329" w14:textId="77777777">
            <w:pPr>
              <w:jc w:val="left"/>
            </w:pPr>
          </w:p>
        </w:tc>
        <w:bookmarkStart w:id="50" w:name="KommElektronisch"/>
        <w:tc>
          <w:tcPr>
            <w:tcW w:w="425" w:type="dxa"/>
            <w:noWrap/>
            <w:vAlign w:val="center"/>
          </w:tcPr>
          <w:p w:rsidR="009F51A1" w:rsidRPr="00DD4263" w:rsidP="00DD4263" w14:paraId="0812F6A4" w14:textId="77777777">
            <w:pPr>
              <w:jc w:val="left"/>
            </w:pPr>
            <w:r w:rsidRPr="00DD4263">
              <w:rPr>
                <w:b/>
              </w:rPr>
              <w:fldChar w:fldCharType="begin">
                <w:ffData>
                  <w:name w:val="KommElektronis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 w:rsidRPr="00DD4263">
              <w:rPr>
                <w:b/>
              </w:rPr>
              <w:instrText xml:space="preserve"> FORMCHECKBOX </w:instrText>
            </w:r>
            <w:r w:rsidRPr="00DD4263">
              <w:rPr>
                <w:b/>
              </w:rPr>
              <w:fldChar w:fldCharType="separate"/>
            </w:r>
            <w:r w:rsidRPr="00DD4263">
              <w:rPr>
                <w:b/>
              </w:rPr>
              <w:fldChar w:fldCharType="end"/>
            </w:r>
            <w:bookmarkEnd w:id="50"/>
          </w:p>
        </w:tc>
        <w:tc>
          <w:tcPr>
            <w:tcW w:w="9072" w:type="dxa"/>
            <w:vAlign w:val="center"/>
          </w:tcPr>
          <w:p w:rsidR="009F51A1" w:rsidRPr="00DD4263" w:rsidP="00DD4263" w14:paraId="5A8CB4A3" w14:textId="77777777">
            <w:pPr>
              <w:jc w:val="left"/>
            </w:pPr>
            <w:r w:rsidRPr="00DD4263">
              <w:t>elektronisch über die Vergabeplattform</w:t>
            </w:r>
          </w:p>
        </w:tc>
      </w:tr>
      <w:tr w14:paraId="0B616782" w14:textId="77777777" w:rsidTr="009F51A1">
        <w:tblPrEx>
          <w:tblW w:w="9923" w:type="dxa"/>
          <w:tblLayout w:type="fixed"/>
          <w:tblLook w:val="01E0"/>
        </w:tblPrEx>
        <w:trPr>
          <w:trHeight w:val="312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9F51A1" w:rsidRPr="00DD4263" w:rsidP="00DD4263" w14:paraId="48C58420" w14:textId="77777777">
            <w:pPr>
              <w:jc w:val="left"/>
            </w:pPr>
          </w:p>
        </w:tc>
        <w:bookmarkStart w:id="51" w:name="KommTextform"/>
        <w:tc>
          <w:tcPr>
            <w:tcW w:w="425" w:type="dxa"/>
            <w:noWrap/>
            <w:vAlign w:val="center"/>
          </w:tcPr>
          <w:p w:rsidR="009F51A1" w:rsidRPr="00DD4263" w:rsidP="00DD4263" w14:paraId="5C6A8F0C" w14:textId="77777777">
            <w:pPr>
              <w:jc w:val="left"/>
            </w:pPr>
            <w:r w:rsidRPr="00DD4263">
              <w:rPr>
                <w:b/>
              </w:rPr>
              <w:fldChar w:fldCharType="begin">
                <w:ffData>
                  <w:name w:val="KommTextform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D4263">
              <w:rPr>
                <w:b/>
              </w:rPr>
              <w:instrText xml:space="preserve"> FORMCHECKBOX </w:instrText>
            </w:r>
            <w:r w:rsidRPr="00DD4263">
              <w:rPr>
                <w:b/>
              </w:rPr>
              <w:fldChar w:fldCharType="separate"/>
            </w:r>
            <w:r w:rsidRPr="00DD4263">
              <w:rPr>
                <w:b/>
              </w:rPr>
              <w:fldChar w:fldCharType="end"/>
            </w:r>
            <w:bookmarkEnd w:id="51"/>
          </w:p>
        </w:tc>
        <w:tc>
          <w:tcPr>
            <w:tcW w:w="9072" w:type="dxa"/>
            <w:vAlign w:val="center"/>
          </w:tcPr>
          <w:p w:rsidR="009F51A1" w:rsidRPr="00DD4263" w:rsidP="00DD4263" w14:paraId="7EFEADE0" w14:textId="77777777">
            <w:pPr>
              <w:jc w:val="left"/>
            </w:pPr>
            <w:r w:rsidRPr="00DD4263">
              <w:t>auf andere Weise (schriftlich/Textform)</w:t>
            </w:r>
          </w:p>
        </w:tc>
      </w:tr>
      <w:tr w14:paraId="1013FFE1" w14:textId="77777777" w:rsidTr="00BA549E">
        <w:tblPrEx>
          <w:tblW w:w="9923" w:type="dxa"/>
          <w:tblBorders>
            <w:bottom w:val="single" w:sz="4" w:space="0" w:color="808080" w:themeColor="background1" w:themeShade="80"/>
          </w:tblBorders>
          <w:tblLayout w:type="fixed"/>
          <w:tblLook w:val="01E0"/>
        </w:tblPrEx>
        <w:trPr>
          <w:trHeight w:val="70"/>
        </w:trPr>
        <w:tc>
          <w:tcPr>
            <w:tcW w:w="426" w:type="dxa"/>
            <w:tcBorders>
              <w:bottom w:val="nil"/>
            </w:tcBorders>
            <w:noWrap/>
            <w:tcMar>
              <w:left w:w="28" w:type="dxa"/>
            </w:tcMar>
            <w:vAlign w:val="bottom"/>
          </w:tcPr>
          <w:p w:rsidR="009F51A1" w:rsidRPr="00DD4263" w:rsidP="00DD4263" w14:paraId="32CCA6E4" w14:textId="77777777">
            <w:pPr>
              <w:jc w:val="left"/>
            </w:pPr>
          </w:p>
        </w:tc>
        <w:tc>
          <w:tcPr>
            <w:tcW w:w="425" w:type="dxa"/>
            <w:tcBorders>
              <w:bottom w:val="nil"/>
            </w:tcBorders>
            <w:noWrap/>
          </w:tcPr>
          <w:p w:rsidR="009F51A1" w:rsidRPr="00DD4263" w:rsidP="00DD4263" w14:paraId="702B494C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KommKombinatio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52" w:name="KommKombinatio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2"/>
          </w:p>
        </w:tc>
        <w:tc>
          <w:tcPr>
            <w:tcW w:w="9072" w:type="dxa"/>
            <w:tcBorders>
              <w:bottom w:val="nil"/>
            </w:tcBorders>
            <w:vAlign w:val="bottom"/>
          </w:tcPr>
          <w:p w:rsidR="009F51A1" w:rsidRPr="00DD4263" w:rsidP="00DD4263" w14:paraId="47A7EBF5" w14:textId="77777777">
            <w:pPr>
              <w:jc w:val="left"/>
            </w:pPr>
            <w:r w:rsidRPr="00DD4263">
              <w:t>in Kombination: bis zur Angebots(er)öffnung elektronisch über die Vergabeplattform; danach schriftlich oder in Textform</w:t>
            </w:r>
          </w:p>
        </w:tc>
      </w:tr>
    </w:tbl>
    <w:p w:rsidR="00E15527" w:rsidRPr="0081552D" w14:paraId="399AE6B7" w14:textId="77777777">
      <w:pPr>
        <w:rPr>
          <w:sz w:val="12"/>
          <w:szCs w:val="12"/>
        </w:rPr>
      </w:pPr>
    </w:p>
    <w:tbl>
      <w:tblPr>
        <w:tblW w:w="9923" w:type="dxa"/>
        <w:tblLayout w:type="fixed"/>
        <w:tblLook w:val="01E0"/>
      </w:tblPr>
      <w:tblGrid>
        <w:gridCol w:w="427"/>
        <w:gridCol w:w="426"/>
        <w:gridCol w:w="9070"/>
      </w:tblGrid>
      <w:tr w14:paraId="2D48CC6E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7824BF" w:rsidRPr="007824BF" w:rsidP="007824BF" w14:paraId="0691D227" w14:textId="77777777">
            <w:pPr>
              <w:rPr>
                <w:b/>
              </w:rPr>
            </w:pPr>
            <w:r w:rsidRPr="00DD4263">
              <w:rPr>
                <w:b/>
              </w:rPr>
              <w:t>3</w:t>
            </w:r>
          </w:p>
        </w:tc>
        <w:tc>
          <w:tcPr>
            <w:tcW w:w="9496" w:type="dxa"/>
            <w:gridSpan w:val="2"/>
            <w:noWrap/>
            <w:vAlign w:val="center"/>
          </w:tcPr>
          <w:p w:rsidR="007824BF" w:rsidRPr="007824BF" w:rsidP="007824BF" w14:paraId="2337C337" w14:textId="77777777">
            <w:pPr>
              <w:jc w:val="left"/>
              <w:rPr>
                <w:b/>
              </w:rPr>
            </w:pPr>
            <w:r w:rsidRPr="00DD4263">
              <w:rPr>
                <w:b/>
              </w:rPr>
              <w:t>Unterlagen (Erklärungen, Angaben, Nachweise)</w:t>
            </w:r>
          </w:p>
        </w:tc>
      </w:tr>
      <w:tr w14:paraId="787028A1" w14:textId="77777777" w:rsidTr="00C0737B">
        <w:tblPrEx>
          <w:tblW w:w="9923" w:type="dxa"/>
          <w:tblLayout w:type="fixed"/>
          <w:tblLook w:val="01E0"/>
        </w:tblPrEx>
        <w:trPr>
          <w:cantSplit/>
          <w:trHeight w:val="397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7824BF" w:rsidRPr="007824BF" w:rsidP="00C0737B" w14:paraId="5CD75B52" w14:textId="77777777">
            <w:pPr>
              <w:jc w:val="left"/>
              <w:rPr>
                <w:b/>
              </w:rPr>
            </w:pPr>
            <w:r w:rsidRPr="007824BF">
              <w:rPr>
                <w:b/>
              </w:rPr>
              <w:t>3.1</w:t>
            </w:r>
          </w:p>
        </w:tc>
        <w:tc>
          <w:tcPr>
            <w:tcW w:w="9496" w:type="dxa"/>
            <w:gridSpan w:val="2"/>
            <w:noWrap/>
            <w:vAlign w:val="center"/>
          </w:tcPr>
          <w:p w:rsidR="007824BF" w:rsidRPr="007824BF" w:rsidP="007824BF" w14:paraId="4CD73DF1" w14:textId="77777777">
            <w:pPr>
              <w:jc w:val="left"/>
              <w:rPr>
                <w:b/>
              </w:rPr>
            </w:pPr>
            <w:r w:rsidRPr="007824BF">
              <w:rPr>
                <w:b/>
              </w:rPr>
              <w:t>Folgende Unterlagen sind mit dem Angebot einzureichen:</w:t>
            </w:r>
          </w:p>
        </w:tc>
      </w:tr>
      <w:tr w14:paraId="08839DEF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7824BF" w:rsidRPr="00F36274" w:rsidP="007824BF" w14:paraId="01D39FC7" w14:textId="77777777"/>
        </w:tc>
        <w:bookmarkStart w:id="53" w:name="KBekanntmachung1"/>
        <w:tc>
          <w:tcPr>
            <w:tcW w:w="426" w:type="dxa"/>
            <w:noWrap/>
            <w:vAlign w:val="center"/>
          </w:tcPr>
          <w:p w:rsidR="007824BF" w:rsidRPr="00F36274" w:rsidP="00C4248B" w14:paraId="2EA54F5D" w14:textId="77777777">
            <w:pPr>
              <w:jc w:val="left"/>
            </w:pPr>
            <w:r>
              <w:fldChar w:fldCharType="begin">
                <w:ffData>
                  <w:name w:val="KBekanntmachun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3"/>
          </w:p>
        </w:tc>
        <w:tc>
          <w:tcPr>
            <w:tcW w:w="9070" w:type="dxa"/>
            <w:vAlign w:val="center"/>
          </w:tcPr>
          <w:p w:rsidR="007824BF" w:rsidRPr="00483C89" w:rsidP="00C4248B" w14:paraId="16E273DD" w14:textId="77777777">
            <w:pPr>
              <w:jc w:val="left"/>
            </w:pPr>
            <w:r>
              <w:t>siehe Formblatt Verzeichnis der im Vergabeverfahren vorzulegenden Unterlagen</w:t>
            </w:r>
          </w:p>
        </w:tc>
      </w:tr>
      <w:tr w14:paraId="40622D66" w14:textId="77777777" w:rsidTr="00C0737B">
        <w:tblPrEx>
          <w:tblW w:w="9923" w:type="dxa"/>
          <w:tblLayout w:type="fixed"/>
          <w:tblLook w:val="01E0"/>
        </w:tblPrEx>
        <w:trPr>
          <w:cantSplit/>
          <w:trHeight w:val="397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0737B" w:rsidP="00C0737B" w14:paraId="3C4E9997" w14:textId="77777777">
            <w:pPr>
              <w:jc w:val="left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9496" w:type="dxa"/>
            <w:gridSpan w:val="2"/>
            <w:noWrap/>
            <w:vAlign w:val="center"/>
          </w:tcPr>
          <w:p w:rsidR="00C0737B" w:rsidRPr="00C0737B" w:rsidP="00C0737B" w14:paraId="2E66FF70" w14:textId="77777777">
            <w:pPr>
              <w:jc w:val="left"/>
              <w:rPr>
                <w:b/>
              </w:rPr>
            </w:pPr>
            <w:r w:rsidRPr="00C0737B">
              <w:rPr>
                <w:b/>
                <w:bCs/>
                <w:iCs/>
              </w:rPr>
              <w:t>- frei -</w:t>
            </w:r>
          </w:p>
        </w:tc>
      </w:tr>
    </w:tbl>
    <w:p w:rsidR="008865C5" w:rsidRPr="008865C5" w14:paraId="1174875C" w14:textId="77777777">
      <w:pPr>
        <w:rPr>
          <w:sz w:val="6"/>
          <w:szCs w:val="6"/>
        </w:rPr>
      </w:pPr>
    </w:p>
    <w:tbl>
      <w:tblPr>
        <w:tblW w:w="9923" w:type="dxa"/>
        <w:tblLayout w:type="fixed"/>
        <w:tblLook w:val="01E0"/>
      </w:tblPr>
      <w:tblGrid>
        <w:gridCol w:w="427"/>
        <w:gridCol w:w="426"/>
        <w:gridCol w:w="9070"/>
      </w:tblGrid>
      <w:tr w14:paraId="00997E1A" w14:textId="77777777" w:rsidTr="00C0737B">
        <w:tblPrEx>
          <w:tblW w:w="9923" w:type="dxa"/>
          <w:tblLayout w:type="fixed"/>
          <w:tblLook w:val="01E0"/>
        </w:tblPrEx>
        <w:trPr>
          <w:cantSplit/>
          <w:trHeight w:val="397"/>
        </w:trPr>
        <w:tc>
          <w:tcPr>
            <w:tcW w:w="427" w:type="dxa"/>
            <w:noWrap/>
            <w:tcMar>
              <w:left w:w="28" w:type="dxa"/>
            </w:tcMar>
          </w:tcPr>
          <w:p w:rsidR="00C47D87" w:rsidRPr="00F36274" w:rsidP="00761EDD" w14:paraId="3E799E14" w14:textId="77777777">
            <w:r>
              <w:rPr>
                <w:b/>
              </w:rPr>
              <w:t>3.</w:t>
            </w:r>
            <w:r w:rsidR="00C0737B">
              <w:rPr>
                <w:b/>
              </w:rPr>
              <w:t>3</w:t>
            </w:r>
          </w:p>
        </w:tc>
        <w:tc>
          <w:tcPr>
            <w:tcW w:w="9496" w:type="dxa"/>
            <w:gridSpan w:val="2"/>
            <w:noWrap/>
          </w:tcPr>
          <w:p w:rsidR="00C47D87" w:rsidRPr="00C0737B" w:rsidP="00C47D87" w14:paraId="5AB22DF2" w14:textId="77777777">
            <w:pPr>
              <w:jc w:val="left"/>
              <w:rPr>
                <w:b/>
              </w:rPr>
            </w:pPr>
            <w:r w:rsidRPr="00C0737B">
              <w:rPr>
                <w:b/>
                <w:bCs/>
                <w:iCs/>
              </w:rPr>
              <w:t>Nachforderung</w:t>
            </w:r>
          </w:p>
        </w:tc>
      </w:tr>
      <w:tr w14:paraId="6E3D14BD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7D87" w:rsidRPr="00F36274" w:rsidP="00C47D87" w14:paraId="1B874F1D" w14:textId="77777777"/>
        </w:tc>
        <w:tc>
          <w:tcPr>
            <w:tcW w:w="9496" w:type="dxa"/>
            <w:gridSpan w:val="2"/>
            <w:noWrap/>
          </w:tcPr>
          <w:p w:rsidR="00C47D87" w:rsidP="00C47D87" w14:paraId="30F2D0B2" w14:textId="77777777">
            <w:pPr>
              <w:jc w:val="left"/>
            </w:pPr>
            <w:r>
              <w:t>Fehlende Unterlagen, deren Vorlage mit dem Angebot gefordert war, werden</w:t>
            </w:r>
          </w:p>
        </w:tc>
      </w:tr>
      <w:tr w14:paraId="66876EAD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7D87" w:rsidRPr="00F36274" w:rsidP="00C47D87" w14:paraId="38519793" w14:textId="77777777"/>
        </w:tc>
        <w:tc>
          <w:tcPr>
            <w:tcW w:w="426" w:type="dxa"/>
            <w:noWrap/>
          </w:tcPr>
          <w:p w:rsidR="00C47D87" w:rsidP="00C47D87" w14:paraId="2D30BCD8" w14:textId="77777777">
            <w:pPr>
              <w:jc w:val="left"/>
            </w:pPr>
            <w:r>
              <w:fldChar w:fldCharType="begin">
                <w:ffData>
                  <w:name w:val="AUTOGEN30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70" w:type="dxa"/>
          </w:tcPr>
          <w:p w:rsidR="00C47D87" w:rsidP="00C47D87" w14:paraId="41C96729" w14:textId="77777777">
            <w:pPr>
              <w:jc w:val="left"/>
            </w:pPr>
            <w:r>
              <w:t>nachgefordert.</w:t>
            </w:r>
          </w:p>
        </w:tc>
      </w:tr>
      <w:tr w14:paraId="3B66AB68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7D87" w:rsidRPr="00F36274" w:rsidP="00C47D87" w14:paraId="74ADDA6E" w14:textId="77777777"/>
        </w:tc>
        <w:tc>
          <w:tcPr>
            <w:tcW w:w="426" w:type="dxa"/>
            <w:noWrap/>
          </w:tcPr>
          <w:p w:rsidR="00C47D87" w:rsidP="00C47D87" w14:paraId="4CA1AA44" w14:textId="77777777">
            <w:pPr>
              <w:jc w:val="left"/>
            </w:pPr>
            <w:r w:rsidRPr="00C86C0E">
              <w:fldChar w:fldCharType="begin">
                <w:ffData>
                  <w:name w:val="AUTOGEN31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86C0E">
              <w:instrText xml:space="preserve"> FORMCHECKBOX </w:instrText>
            </w:r>
            <w:r w:rsidRPr="00C86C0E">
              <w:fldChar w:fldCharType="separate"/>
            </w:r>
            <w:r w:rsidRPr="00C86C0E">
              <w:fldChar w:fldCharType="end"/>
            </w:r>
          </w:p>
        </w:tc>
        <w:tc>
          <w:tcPr>
            <w:tcW w:w="9070" w:type="dxa"/>
          </w:tcPr>
          <w:p w:rsidR="00C47D87" w:rsidP="000D333C" w14:paraId="710DD9BA" w14:textId="77777777">
            <w:pPr>
              <w:tabs>
                <w:tab w:val="left" w:pos="253"/>
              </w:tabs>
              <w:jc w:val="left"/>
            </w:pPr>
            <w:r>
              <w:t>teilweise nachgefordert, und zwar folgende Unterlagen:</w:t>
            </w:r>
          </w:p>
        </w:tc>
      </w:tr>
      <w:tr w14:paraId="068F2FE2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7D87" w:rsidRPr="00F36274" w:rsidP="00C47D87" w14:paraId="7CA68F85" w14:textId="77777777"/>
        </w:tc>
        <w:tc>
          <w:tcPr>
            <w:tcW w:w="426" w:type="dxa"/>
            <w:noWrap/>
          </w:tcPr>
          <w:p w:rsidR="00C47D87" w:rsidP="00C47D87" w14:paraId="1CDCE27F" w14:textId="77777777">
            <w:pPr>
              <w:jc w:val="left"/>
            </w:pPr>
            <w:r w:rsidRPr="00C86C0E">
              <w:fldChar w:fldCharType="begin">
                <w:ffData>
                  <w:name w:val="AUTOGEN32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86C0E">
              <w:instrText xml:space="preserve"> FORMCHECKBOX </w:instrText>
            </w:r>
            <w:r w:rsidRPr="00C86C0E">
              <w:fldChar w:fldCharType="separate"/>
            </w:r>
            <w:r w:rsidRPr="00C86C0E">
              <w:fldChar w:fldCharType="end"/>
            </w:r>
          </w:p>
        </w:tc>
        <w:tc>
          <w:tcPr>
            <w:tcW w:w="9070" w:type="dxa"/>
          </w:tcPr>
          <w:p w:rsidR="00C47D87" w:rsidP="00C47D87" w14:paraId="60E9DB4E" w14:textId="77777777">
            <w:pPr>
              <w:jc w:val="left"/>
            </w:pPr>
            <w:r>
              <w:t>nicht nachgefordert.</w:t>
            </w:r>
          </w:p>
        </w:tc>
      </w:tr>
    </w:tbl>
    <w:p w:rsidR="008865C5" w:rsidRPr="008865C5" w14:paraId="3E2C9DD6" w14:textId="77777777">
      <w:pPr>
        <w:rPr>
          <w:sz w:val="6"/>
          <w:szCs w:val="6"/>
        </w:rPr>
      </w:pPr>
    </w:p>
    <w:tbl>
      <w:tblPr>
        <w:tblW w:w="9923" w:type="dxa"/>
        <w:tblLayout w:type="fixed"/>
        <w:tblLook w:val="01E0"/>
      </w:tblPr>
      <w:tblGrid>
        <w:gridCol w:w="427"/>
        <w:gridCol w:w="426"/>
        <w:gridCol w:w="9070"/>
      </w:tblGrid>
      <w:tr w14:paraId="5AC7E03E" w14:textId="77777777" w:rsidTr="00C0737B">
        <w:tblPrEx>
          <w:tblW w:w="9923" w:type="dxa"/>
          <w:tblLayout w:type="fixed"/>
          <w:tblLook w:val="01E0"/>
        </w:tblPrEx>
        <w:trPr>
          <w:cantSplit/>
          <w:trHeight w:val="397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248B" w:rsidRPr="007824BF" w:rsidP="00C0737B" w14:paraId="50AFDF13" w14:textId="77777777">
            <w:pPr>
              <w:rPr>
                <w:b/>
              </w:rPr>
            </w:pPr>
            <w:r w:rsidRPr="007824BF">
              <w:rPr>
                <w:b/>
              </w:rPr>
              <w:t>3.</w:t>
            </w:r>
            <w:r w:rsidR="00C0737B">
              <w:rPr>
                <w:b/>
              </w:rPr>
              <w:t>4</w:t>
            </w:r>
          </w:p>
        </w:tc>
        <w:tc>
          <w:tcPr>
            <w:tcW w:w="9496" w:type="dxa"/>
            <w:gridSpan w:val="2"/>
            <w:noWrap/>
            <w:vAlign w:val="center"/>
          </w:tcPr>
          <w:p w:rsidR="00C4248B" w:rsidRPr="00C4248B" w:rsidP="00693132" w14:paraId="060DCEEC" w14:textId="77777777">
            <w:pPr>
              <w:jc w:val="left"/>
              <w:rPr>
                <w:b/>
              </w:rPr>
            </w:pPr>
            <w:r w:rsidRPr="00C4248B">
              <w:rPr>
                <w:b/>
              </w:rPr>
              <w:t>Folgende Unterlagen sind auf gesondertes Verlangen der Vergabestelle vorzulegen:</w:t>
            </w:r>
          </w:p>
        </w:tc>
      </w:tr>
      <w:tr w14:paraId="54E08E77" w14:textId="77777777" w:rsidTr="00C47D87">
        <w:tblPrEx>
          <w:tblW w:w="9923" w:type="dxa"/>
          <w:tblLayout w:type="fixed"/>
          <w:tblLook w:val="01E0"/>
        </w:tblPrEx>
        <w:trPr>
          <w:cantSplit/>
          <w:trHeight w:val="284"/>
        </w:trPr>
        <w:tc>
          <w:tcPr>
            <w:tcW w:w="427" w:type="dxa"/>
            <w:noWrap/>
            <w:tcMar>
              <w:left w:w="28" w:type="dxa"/>
            </w:tcMar>
            <w:vAlign w:val="center"/>
          </w:tcPr>
          <w:p w:rsidR="00C4248B" w:rsidRPr="00F36274" w:rsidP="00693132" w14:paraId="40F28051" w14:textId="77777777"/>
        </w:tc>
        <w:tc>
          <w:tcPr>
            <w:tcW w:w="426" w:type="dxa"/>
            <w:noWrap/>
            <w:vAlign w:val="center"/>
          </w:tcPr>
          <w:p w:rsidR="00C4248B" w:rsidRPr="00F36274" w:rsidP="00693132" w14:paraId="32317C71" w14:textId="77777777">
            <w:pPr>
              <w:jc w:val="left"/>
            </w:pPr>
            <w:r>
              <w:fldChar w:fldCharType="begin">
                <w:ffData>
                  <w:name w:val="AUTOGEN28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70" w:type="dxa"/>
            <w:vAlign w:val="center"/>
          </w:tcPr>
          <w:p w:rsidR="00C4248B" w:rsidRPr="00483C89" w:rsidP="00693132" w14:paraId="2F7FCCCD" w14:textId="77777777">
            <w:pPr>
              <w:jc w:val="left"/>
            </w:pPr>
            <w:r>
              <w:t>siehe Formblatt Verzeichnis der im Vergabeverfahren vorzulegenden Unterlagen</w:t>
            </w:r>
          </w:p>
        </w:tc>
      </w:tr>
    </w:tbl>
    <w:p w:rsidR="00C4248B" w:rsidP="003A36B1" w14:paraId="45C65BB3" w14:textId="77777777">
      <w:pPr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426"/>
        <w:gridCol w:w="425"/>
        <w:gridCol w:w="9077"/>
      </w:tblGrid>
      <w:tr w14:paraId="42DF4230" w14:textId="77777777" w:rsidTr="00416CEF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416CEF" w:rsidRPr="00416CEF" w:rsidP="00416CEF" w14:paraId="65B8AE27" w14:textId="77777777">
            <w:pPr>
              <w:jc w:val="left"/>
              <w:rPr>
                <w:b/>
              </w:rPr>
            </w:pPr>
            <w:r w:rsidRPr="00416CEF">
              <w:rPr>
                <w:b/>
              </w:rPr>
              <w:t>4</w:t>
            </w:r>
          </w:p>
        </w:tc>
        <w:tc>
          <w:tcPr>
            <w:tcW w:w="9502" w:type="dxa"/>
            <w:gridSpan w:val="2"/>
            <w:noWrap/>
            <w:vAlign w:val="center"/>
          </w:tcPr>
          <w:p w:rsidR="00416CEF" w:rsidRPr="00520D3B" w:rsidP="00416CEF" w14:paraId="78FDFCFC" w14:textId="77777777">
            <w:pPr>
              <w:jc w:val="left"/>
            </w:pPr>
            <w:r>
              <w:rPr>
                <w:b/>
              </w:rPr>
              <w:t>Losweise Vergabe</w:t>
            </w:r>
          </w:p>
        </w:tc>
      </w:tr>
      <w:tr w14:paraId="409B0524" w14:textId="77777777" w:rsidTr="00416CEF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416CEF" w:rsidRPr="00520D3B" w:rsidP="00416CEF" w14:paraId="09FB01FC" w14:textId="77777777">
            <w:pPr>
              <w:jc w:val="left"/>
            </w:pPr>
          </w:p>
        </w:tc>
        <w:bookmarkStart w:id="54" w:name="KkL"/>
        <w:tc>
          <w:tcPr>
            <w:tcW w:w="425" w:type="dxa"/>
            <w:noWrap/>
            <w:vAlign w:val="center"/>
          </w:tcPr>
          <w:p w:rsidR="00416CEF" w:rsidRPr="00520D3B" w:rsidP="00416CEF" w14:paraId="7D87CC27" w14:textId="77777777">
            <w:pPr>
              <w:jc w:val="left"/>
            </w:pPr>
            <w:r>
              <w:fldChar w:fldCharType="begin">
                <w:ffData>
                  <w:name w:val="KkL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4"/>
          </w:p>
        </w:tc>
        <w:tc>
          <w:tcPr>
            <w:tcW w:w="9077" w:type="dxa"/>
            <w:noWrap/>
            <w:vAlign w:val="center"/>
          </w:tcPr>
          <w:p w:rsidR="00416CEF" w:rsidRPr="00520D3B" w:rsidP="00416CEF" w14:paraId="5DAFE96E" w14:textId="77777777">
            <w:pPr>
              <w:jc w:val="left"/>
            </w:pPr>
            <w:r w:rsidRPr="00520D3B">
              <w:t>nein</w:t>
            </w:r>
          </w:p>
        </w:tc>
      </w:tr>
      <w:tr w14:paraId="4497A3FC" w14:textId="77777777" w:rsidTr="00416CEF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416CEF" w:rsidRPr="00520D3B" w:rsidP="00416CEF" w14:paraId="16210A4D" w14:textId="77777777">
            <w:pPr>
              <w:jc w:val="left"/>
            </w:pPr>
          </w:p>
        </w:tc>
        <w:bookmarkStart w:id="55" w:name="KjL"/>
        <w:tc>
          <w:tcPr>
            <w:tcW w:w="425" w:type="dxa"/>
            <w:noWrap/>
            <w:vAlign w:val="center"/>
          </w:tcPr>
          <w:p w:rsidR="00416CEF" w:rsidRPr="00520D3B" w:rsidP="00416CEF" w14:paraId="0C94E5BF" w14:textId="77777777">
            <w:pPr>
              <w:jc w:val="left"/>
            </w:pPr>
            <w:r>
              <w:fldChar w:fldCharType="begin">
                <w:ffData>
                  <w:name w:val="KjL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9077" w:type="dxa"/>
            <w:noWrap/>
            <w:vAlign w:val="center"/>
          </w:tcPr>
          <w:p w:rsidR="00416CEF" w:rsidRPr="00520D3B" w:rsidP="00416CEF" w14:paraId="473E8596" w14:textId="77777777">
            <w:pPr>
              <w:jc w:val="left"/>
            </w:pPr>
            <w:r w:rsidRPr="00520D3B">
              <w:t xml:space="preserve">ja, Angebote </w:t>
            </w:r>
            <w:r>
              <w:t>sind möglich</w:t>
            </w:r>
          </w:p>
        </w:tc>
      </w:tr>
    </w:tbl>
    <w:p w:rsidR="00015A75" w:rsidRPr="00015A75" w14:paraId="3474ECF0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26"/>
        <w:gridCol w:w="471"/>
        <w:gridCol w:w="9031"/>
      </w:tblGrid>
      <w:tr w14:paraId="6277312F" w14:textId="77777777" w:rsidTr="00D2476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227F7A" w:rsidRPr="00227F7A" w:rsidP="00761EDD" w14:paraId="04B29353" w14:textId="77777777">
            <w:pPr>
              <w:rPr>
                <w:b/>
              </w:rPr>
            </w:pPr>
            <w:r w:rsidRPr="00227F7A">
              <w:rPr>
                <w:b/>
              </w:rPr>
              <w:t>5</w:t>
            </w:r>
          </w:p>
        </w:tc>
        <w:tc>
          <w:tcPr>
            <w:tcW w:w="9502" w:type="dxa"/>
            <w:gridSpan w:val="2"/>
            <w:noWrap/>
            <w:vAlign w:val="center"/>
          </w:tcPr>
          <w:p w:rsidR="00227F7A" w:rsidP="00227F7A" w14:paraId="51CA8C5A" w14:textId="77777777">
            <w:r>
              <w:rPr>
                <w:b/>
              </w:rPr>
              <w:t>Mehrere Hauptangebote</w:t>
            </w:r>
          </w:p>
        </w:tc>
      </w:tr>
      <w:tr w14:paraId="39899CA0" w14:textId="77777777" w:rsidTr="00D2476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227F7A" w:rsidRPr="00031C2A" w:rsidP="00227F7A" w14:paraId="11A6C5C6" w14:textId="77777777"/>
        </w:tc>
        <w:tc>
          <w:tcPr>
            <w:tcW w:w="9502" w:type="dxa"/>
            <w:gridSpan w:val="2"/>
            <w:noWrap/>
            <w:vAlign w:val="center"/>
          </w:tcPr>
          <w:p w:rsidR="00227F7A" w:rsidRPr="00031C2A" w:rsidP="00227F7A" w14:paraId="45FDED69" w14:textId="77777777">
            <w:r>
              <w:t>Die Abgabe von mehr als einem Hauptangebot ist</w:t>
            </w:r>
          </w:p>
        </w:tc>
      </w:tr>
      <w:tr w14:paraId="24B57108" w14:textId="77777777" w:rsidTr="00D2476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227F7A" w:rsidRPr="00031C2A" w:rsidP="00227F7A" w14:paraId="6F4A8AE7" w14:textId="77777777"/>
        </w:tc>
        <w:bookmarkStart w:id="56" w:name="hauptangeboteJa"/>
        <w:tc>
          <w:tcPr>
            <w:tcW w:w="471" w:type="dxa"/>
            <w:noWrap/>
            <w:vAlign w:val="center"/>
          </w:tcPr>
          <w:p w:rsidR="00227F7A" w:rsidRPr="00031C2A" w:rsidP="00227F7A" w14:paraId="19BFA586" w14:textId="77777777">
            <w:r>
              <w:fldChar w:fldCharType="begin">
                <w:ffData>
                  <w:name w:val="hauptangeboteJ"/>
                  <w:enabled w:val="0"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6"/>
          </w:p>
        </w:tc>
        <w:tc>
          <w:tcPr>
            <w:tcW w:w="9031" w:type="dxa"/>
            <w:noWrap/>
            <w:vAlign w:val="center"/>
          </w:tcPr>
          <w:p w:rsidR="00227F7A" w:rsidRPr="00031C2A" w:rsidP="00227F7A" w14:paraId="683DC4D8" w14:textId="77777777">
            <w:r w:rsidRPr="00031C2A">
              <w:t>zugelassen.</w:t>
            </w:r>
          </w:p>
        </w:tc>
      </w:tr>
      <w:tr w14:paraId="0E669BA1" w14:textId="77777777" w:rsidTr="00153D42">
        <w:tblPrEx>
          <w:tblW w:w="9928" w:type="dxa"/>
          <w:tblLayout w:type="fixed"/>
          <w:tblLook w:val="01E0"/>
        </w:tblPrEx>
        <w:trPr>
          <w:trHeight w:val="20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567C81" w:rsidRPr="00520D3B" w:rsidP="00567C81" w14:paraId="5FBDFC39" w14:textId="77777777"/>
        </w:tc>
        <w:tc>
          <w:tcPr>
            <w:tcW w:w="471" w:type="dxa"/>
            <w:noWrap/>
            <w:vAlign w:val="center"/>
          </w:tcPr>
          <w:p w:rsidR="00567C81" w:rsidRPr="00520D3B" w:rsidP="00567C81" w14:paraId="1681F904" w14:textId="77777777"/>
        </w:tc>
        <w:tc>
          <w:tcPr>
            <w:tcW w:w="9031" w:type="dxa"/>
            <w:noWrap/>
            <w:tcMar>
              <w:right w:w="0" w:type="dxa"/>
            </w:tcMar>
          </w:tcPr>
          <w:tbl>
            <w:tblPr>
              <w:tblW w:w="8931" w:type="dxa"/>
              <w:tblLayout w:type="fixed"/>
              <w:tblLook w:val="01E0"/>
            </w:tblPr>
            <w:tblGrid>
              <w:gridCol w:w="8931"/>
            </w:tblGrid>
            <w:tr w14:paraId="12B7B540" w14:textId="77777777" w:rsidTr="00153D42">
              <w:tblPrEx>
                <w:tblW w:w="8931" w:type="dxa"/>
                <w:tblLayout w:type="fixed"/>
                <w:tblLook w:val="01E0"/>
              </w:tblPrEx>
              <w:trPr>
                <w:trHeight w:val="20"/>
              </w:trPr>
              <w:tc>
                <w:tcPr>
                  <w:tcW w:w="8931" w:type="dxa"/>
                  <w:noWrap/>
                  <w:vAlign w:val="center"/>
                </w:tcPr>
                <w:p w:rsidR="00567C81" w:rsidP="00567C81" w14:paraId="133ACDEC" w14:textId="77777777">
                  <w:bookmarkStart w:id="57" w:name="AUTOGEN36"/>
                  <w:bookmarkEnd w:id="57"/>
                  <w:r w:rsidR="006C67D2">
                    <w:rPr>
                      <w:bCs/>
                      <w:iCs/>
                    </w:rPr>
                    <w:t xml:space="preserve"> </w:t>
                  </w:r>
                  <w:r w:rsidR="006C67D2">
                    <w:t>W</w:t>
                  </w:r>
                  <w:r w:rsidRPr="00EA5035" w:rsidR="006C67D2">
                    <w:t>erden mehrere Hauptangebote abgegeben, muss jedes aus sich heraus zuschlagsfähig sei</w:t>
                  </w:r>
                  <w:r w:rsidR="006C67D2">
                    <w:t>n.</w:t>
                  </w:r>
                </w:p>
                <w:p w:rsidR="00567C81" w:rsidP="00567C81" w14:paraId="51FA8471" w14:textId="77777777">
                  <w:r w:rsidRPr="00EA5035">
                    <w:t>§</w:t>
                  </w:r>
                  <w:r>
                    <w:t> </w:t>
                  </w:r>
                  <w:r w:rsidRPr="00EA5035">
                    <w:t xml:space="preserve">13 </w:t>
                  </w:r>
                  <w:r>
                    <w:t>Absatz 1</w:t>
                  </w:r>
                  <w:r w:rsidRPr="00EA5035">
                    <w:t xml:space="preserve"> N</w:t>
                  </w:r>
                  <w:r>
                    <w:t>umme</w:t>
                  </w:r>
                  <w:r w:rsidRPr="00EA5035">
                    <w:t>r</w:t>
                  </w:r>
                  <w:r>
                    <w:t> </w:t>
                  </w:r>
                  <w:r w:rsidRPr="00EA5035">
                    <w:t>2 VOB/A gilt für jedes Hauptangebot</w:t>
                  </w:r>
                  <w:r>
                    <w:t>.</w:t>
                  </w:r>
                </w:p>
              </w:tc>
            </w:tr>
          </w:tbl>
          <w:p w:rsidR="00567C81" w:rsidP="00567C81" w14:paraId="1FBF7134" w14:textId="77777777">
            <w:pPr>
              <w:jc w:val="left"/>
            </w:pPr>
          </w:p>
        </w:tc>
      </w:tr>
      <w:tr w14:paraId="2D357783" w14:textId="77777777" w:rsidTr="00D2476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567C81" w:rsidRPr="00520D3B" w:rsidP="00567C81" w14:paraId="116D2AC2" w14:textId="77777777">
            <w:pPr>
              <w:keepNext w:val="0"/>
            </w:pPr>
          </w:p>
        </w:tc>
        <w:bookmarkStart w:id="58" w:name="hauptangeboteNein"/>
        <w:tc>
          <w:tcPr>
            <w:tcW w:w="471" w:type="dxa"/>
            <w:noWrap/>
            <w:vAlign w:val="center"/>
          </w:tcPr>
          <w:p w:rsidR="00567C81" w:rsidRPr="00520D3B" w:rsidP="00567C81" w14:paraId="240E21F4" w14:textId="77777777">
            <w:pPr>
              <w:keepNext w:val="0"/>
            </w:pPr>
            <w:r>
              <w:fldChar w:fldCharType="begin">
                <w:ffData>
                  <w:name w:val="hauptangeboteN"/>
                  <w:enabled w:val="0"/>
                  <w:calcOnExit w:val="0"/>
                  <w:checkBox>
                    <w:size w:val="18"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8"/>
          </w:p>
        </w:tc>
        <w:tc>
          <w:tcPr>
            <w:tcW w:w="9031" w:type="dxa"/>
            <w:noWrap/>
            <w:vAlign w:val="center"/>
          </w:tcPr>
          <w:p w:rsidR="00567C81" w:rsidP="00567C81" w14:paraId="4D396070" w14:textId="77777777">
            <w:pPr>
              <w:keepNext w:val="0"/>
            </w:pPr>
            <w:r>
              <w:t>nicht zugelassen.</w:t>
            </w:r>
          </w:p>
        </w:tc>
      </w:tr>
    </w:tbl>
    <w:p w:rsidR="00227F7A" w:rsidP="00467B20" w14:paraId="7736B9B9" w14:textId="77777777">
      <w:pPr>
        <w:keepNext w:val="0"/>
        <w:widowControl w:val="0"/>
        <w:jc w:val="left"/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520"/>
        <w:gridCol w:w="456"/>
        <w:gridCol w:w="8952"/>
      </w:tblGrid>
      <w:tr w14:paraId="7E924468" w14:textId="77777777" w:rsidTr="00AA6711">
        <w:tblPrEx>
          <w:tblW w:w="9928" w:type="dxa"/>
          <w:tblLayout w:type="fixed"/>
          <w:tblLook w:val="01E0"/>
        </w:tblPrEx>
        <w:trPr>
          <w:trHeight w:hRule="exact" w:val="387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FC0658" w:rsidP="00AA6711" w14:paraId="097FE5F2" w14:textId="77777777">
            <w:pPr>
              <w:jc w:val="left"/>
              <w:rPr>
                <w:b/>
              </w:rPr>
            </w:pPr>
            <w:r w:rsidRPr="00FC0658">
              <w:rPr>
                <w:b/>
              </w:rPr>
              <w:t>6</w:t>
            </w:r>
          </w:p>
        </w:tc>
        <w:tc>
          <w:tcPr>
            <w:tcW w:w="9408" w:type="dxa"/>
            <w:gridSpan w:val="2"/>
            <w:noWrap/>
            <w:vAlign w:val="center"/>
          </w:tcPr>
          <w:p w:rsidR="00E80B8B" w:rsidRPr="00FC0658" w:rsidP="00AA6711" w14:paraId="0AA53295" w14:textId="77777777">
            <w:pPr>
              <w:jc w:val="left"/>
              <w:rPr>
                <w:b/>
              </w:rPr>
            </w:pPr>
            <w:r w:rsidRPr="00FC0658">
              <w:rPr>
                <w:b/>
              </w:rPr>
              <w:t>Nebenangebote</w:t>
            </w:r>
          </w:p>
        </w:tc>
      </w:tr>
      <w:tr w14:paraId="57B93EF4" w14:textId="77777777" w:rsidTr="00537A80">
        <w:tblPrEx>
          <w:tblW w:w="9928" w:type="dxa"/>
          <w:tblLayout w:type="fixed"/>
          <w:tblLook w:val="01E0"/>
        </w:tblPrEx>
        <w:trPr>
          <w:cantSplit/>
          <w:trHeight w:val="284"/>
        </w:trPr>
        <w:tc>
          <w:tcPr>
            <w:tcW w:w="520" w:type="dxa"/>
            <w:noWrap/>
            <w:tcMar>
              <w:left w:w="28" w:type="dxa"/>
            </w:tcMar>
          </w:tcPr>
          <w:p w:rsidR="00E80B8B" w:rsidRPr="00FC0658" w:rsidP="00537A80" w14:paraId="4C575885" w14:textId="3A6B0C2A">
            <w:pPr>
              <w:jc w:val="left"/>
              <w:rPr>
                <w:b/>
              </w:rPr>
            </w:pPr>
            <w:r w:rsidRPr="00FC0658">
              <w:rPr>
                <w:b/>
              </w:rPr>
              <w:t>6.1</w:t>
            </w:r>
          </w:p>
        </w:tc>
        <w:tc>
          <w:tcPr>
            <w:tcW w:w="456" w:type="dxa"/>
            <w:noWrap/>
          </w:tcPr>
          <w:p w:rsidR="00E80B8B" w:rsidRPr="00751A90" w:rsidP="00537A80" w14:paraId="4DEBC134" w14:textId="77777777">
            <w:pPr>
              <w:jc w:val="left"/>
            </w:pPr>
            <w:r>
              <w:fldChar w:fldCharType="begin">
                <w:ffData>
                  <w:name w:val="KNAgl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noWrap/>
            <w:vAlign w:val="center"/>
          </w:tcPr>
          <w:tbl>
            <w:tblPr>
              <w:tblW w:w="8931" w:type="dxa"/>
              <w:tblLayout w:type="fixed"/>
              <w:tblLook w:val="01E0"/>
            </w:tblPr>
            <w:tblGrid>
              <w:gridCol w:w="8931"/>
            </w:tblGrid>
            <w:tr w14:paraId="43E6AE2F" w14:textId="77777777" w:rsidTr="00E17C37">
              <w:tblPrEx>
                <w:tblW w:w="8931" w:type="dxa"/>
                <w:tblLayout w:type="fixed"/>
                <w:tblLook w:val="01E0"/>
              </w:tblPrEx>
              <w:trPr>
                <w:trHeight w:val="284"/>
              </w:trPr>
              <w:tc>
                <w:tcPr>
                  <w:tcW w:w="8931" w:type="dxa"/>
                  <w:noWrap/>
                  <w:tcMar>
                    <w:left w:w="28" w:type="dxa"/>
                  </w:tcMar>
                </w:tcPr>
                <w:tbl>
                  <w:tblPr>
                    <w:tblW w:w="8931" w:type="dxa"/>
                    <w:tblLayout w:type="fixed"/>
                    <w:tblCellMar>
                      <w:left w:w="0" w:type="dxa"/>
                    </w:tblCellMar>
                    <w:tblLook w:val="01E0"/>
                  </w:tblPr>
                  <w:tblGrid>
                    <w:gridCol w:w="8931"/>
                  </w:tblGrid>
                  <w:tr w14:paraId="3E7DBEC0" w14:textId="77777777" w:rsidTr="005E1668">
                    <w:tblPrEx>
                      <w:tblW w:w="8931" w:type="dxa"/>
                      <w:tblLayout w:type="fixed"/>
                      <w:tblCellMar>
                        <w:left w:w="0" w:type="dxa"/>
                      </w:tblCellMar>
                      <w:tblLook w:val="01E0"/>
                    </w:tblPrEx>
                    <w:trPr>
                      <w:trHeight w:val="284"/>
                    </w:trPr>
                    <w:tc>
                      <w:tcPr>
                        <w:tcW w:w="8931" w:type="dxa"/>
                        <w:noWrap/>
                        <w:vAlign w:val="center"/>
                      </w:tcPr>
                      <w:p w:rsidR="007F2FC1" w:rsidRPr="007F2FC1" w:rsidP="007F2FC1" w14:paraId="685FCE64" w14:textId="77777777">
                        <w:pPr>
                          <w:jc w:val="left"/>
                          <w:rPr>
                            <w:sz w:val="12"/>
                            <w:szCs w:val="12"/>
                          </w:rPr>
                        </w:pPr>
                        <w:r>
                          <w:t xml:space="preserve">Nebenangebote </w:t>
                        </w:r>
                        <w:r w:rsidRPr="00AC3D7E">
                          <w:t>sind</w:t>
                        </w:r>
                        <w:r>
                          <w:t xml:space="preserve"> nicht </w:t>
                        </w:r>
                        <w:r w:rsidRPr="00520D3B">
                          <w:t>zugelassen</w:t>
                        </w:r>
                        <w:r w:rsidRPr="00A53B81">
                          <w:t>, Nummer 4 der Teilnahmebedingungen gilt nicht</w:t>
                        </w:r>
                        <w:r>
                          <w:t>.</w:t>
                        </w:r>
                      </w:p>
                    </w:tc>
                  </w:tr>
                </w:tbl>
                <w:p w:rsidR="00E17C37" w:rsidRPr="00E17C37" w:rsidP="00E17C37" w14:paraId="5A81E2CD" w14:textId="77777777">
                  <w:pPr>
                    <w:jc w:val="left"/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E80B8B" w:rsidRPr="00751A90" w:rsidP="00AA6711" w14:paraId="03B52781" w14:textId="77777777">
            <w:pPr>
              <w:jc w:val="left"/>
            </w:pPr>
          </w:p>
        </w:tc>
      </w:tr>
      <w:tr w14:paraId="7F5398CD" w14:textId="77777777" w:rsidTr="00537A80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</w:tcPr>
          <w:p w:rsidR="00E80B8B" w:rsidRPr="00FC0658" w:rsidP="00537A80" w14:paraId="78B0EE3B" w14:textId="37BE8BF6">
            <w:pPr>
              <w:jc w:val="left"/>
              <w:rPr>
                <w:b/>
              </w:rPr>
            </w:pPr>
            <w:r w:rsidRPr="00FC0658">
              <w:rPr>
                <w:b/>
              </w:rPr>
              <w:t>6.2</w:t>
            </w:r>
          </w:p>
        </w:tc>
        <w:tc>
          <w:tcPr>
            <w:tcW w:w="456" w:type="dxa"/>
            <w:noWrap/>
          </w:tcPr>
          <w:p w:rsidR="00E80B8B" w:rsidRPr="00751A90" w:rsidP="00537A80" w14:paraId="36B0343C" w14:textId="77777777">
            <w:pPr>
              <w:jc w:val="left"/>
            </w:pPr>
            <w:r>
              <w:fldChar w:fldCharType="begin">
                <w:ffData>
                  <w:name w:val="AUTOGEN33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noWrap/>
            <w:vAlign w:val="center"/>
          </w:tcPr>
          <w:tbl>
            <w:tblPr>
              <w:tblW w:w="8931" w:type="dxa"/>
              <w:tblLayout w:type="fixed"/>
              <w:tblLook w:val="01E0"/>
            </w:tblPr>
            <w:tblGrid>
              <w:gridCol w:w="8931"/>
            </w:tblGrid>
            <w:tr w14:paraId="03F19FEC" w14:textId="77777777" w:rsidTr="00E17C37">
              <w:tblPrEx>
                <w:tblW w:w="8931" w:type="dxa"/>
                <w:tblLayout w:type="fixed"/>
                <w:tblLook w:val="01E0"/>
              </w:tblPrEx>
              <w:trPr>
                <w:trHeight w:val="284"/>
              </w:trPr>
              <w:tc>
                <w:tcPr>
                  <w:tcW w:w="8931" w:type="dxa"/>
                  <w:noWrap/>
                  <w:tcMar>
                    <w:left w:w="28" w:type="dxa"/>
                  </w:tcMar>
                </w:tcPr>
                <w:p w:rsidR="00234D58" w:rsidRPr="00E17C37" w:rsidP="00234D58" w14:paraId="20D0C3BB" w14:textId="77777777">
                  <w:pPr>
                    <w:jc w:val="left"/>
                    <w:rPr>
                      <w:sz w:val="12"/>
                      <w:szCs w:val="12"/>
                    </w:rPr>
                  </w:pPr>
                  <w:r>
                    <w:t xml:space="preserve">Nebenangebote sind zugelassen (siehe auch Nummer 4 der Teilnahmebedingungen) </w:t>
                  </w:r>
                  <w:r w:rsidRPr="007378AC">
                    <w:t>-</w:t>
                  </w:r>
                  <w:r w:rsidRPr="00520D3B">
                    <w:t xml:space="preserve"> </w:t>
                  </w:r>
                  <w:r>
                    <w:t xml:space="preserve">ausgenommen Nebenangebote, die ausschließlich Preisnachlässe mit Bedingungen beinhalten </w:t>
                  </w:r>
                  <w:r w:rsidRPr="007378AC">
                    <w:t>-</w:t>
                  </w:r>
                </w:p>
              </w:tc>
            </w:tr>
          </w:tbl>
          <w:p w:rsidR="00E80B8B" w:rsidRPr="00751A90" w:rsidP="00AA6711" w14:paraId="3FF6EFA0" w14:textId="77777777">
            <w:pPr>
              <w:jc w:val="left"/>
            </w:pPr>
          </w:p>
        </w:tc>
      </w:tr>
      <w:tr w14:paraId="16E7BD4D" w14:textId="77777777" w:rsidTr="00665659">
        <w:tblPrEx>
          <w:tblW w:w="9928" w:type="dxa"/>
          <w:tblLayout w:type="fixed"/>
          <w:tblLook w:val="01E0"/>
        </w:tblPrEx>
        <w:trPr>
          <w:trHeight w:val="255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665659" w:rsidP="00AA6711" w14:paraId="4519DBD8" w14:textId="77777777">
            <w:pPr>
              <w:jc w:val="left"/>
            </w:pPr>
          </w:p>
        </w:tc>
        <w:tc>
          <w:tcPr>
            <w:tcW w:w="456" w:type="dxa"/>
            <w:noWrap/>
            <w:vAlign w:val="center"/>
          </w:tcPr>
          <w:p w:rsidR="00665659" w:rsidRPr="00751A90" w:rsidP="00AA6711" w14:paraId="0C13D28D" w14:textId="77777777">
            <w:pPr>
              <w:jc w:val="left"/>
            </w:pPr>
          </w:p>
        </w:tc>
        <w:tc>
          <w:tcPr>
            <w:tcW w:w="8952" w:type="dxa"/>
            <w:noWrap/>
            <w:tcMar>
              <w:left w:w="0" w:type="dxa"/>
              <w:right w:w="0" w:type="dxa"/>
            </w:tcMar>
          </w:tcPr>
          <w:tbl>
            <w:tblPr>
              <w:tblW w:w="8222" w:type="dxa"/>
              <w:tblLayout w:type="fixed"/>
              <w:tblLook w:val="01E0"/>
            </w:tblPr>
            <w:tblGrid>
              <w:gridCol w:w="521"/>
              <w:gridCol w:w="7701"/>
            </w:tblGrid>
            <w:tr w14:paraId="6F19D6A1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521" w:type="dxa"/>
                  <w:noWrap/>
                  <w:vAlign w:val="center"/>
                </w:tcPr>
                <w:bookmarkStart w:id="59" w:name="AUTOGEN34"/>
                <w:p w:rsidR="00665659" w:rsidP="00665659" w14:paraId="6F811FF8" w14:textId="77777777">
                  <w:pPr>
                    <w:jc w:val="left"/>
                  </w:pPr>
                  <w:r>
                    <w:fldChar w:fldCharType="begin">
                      <w:ffData>
                        <w:name w:val="AUTOGEN34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59"/>
                </w:p>
              </w:tc>
              <w:tc>
                <w:tcPr>
                  <w:tcW w:w="7701" w:type="dxa"/>
                  <w:vAlign w:val="center"/>
                </w:tcPr>
                <w:p w:rsidR="00665659" w:rsidP="00484411" w14:paraId="47B46880" w14:textId="77777777">
                  <w:pPr>
                    <w:jc w:val="left"/>
                  </w:pPr>
                  <w:r w:rsidRPr="00751A90">
                    <w:t xml:space="preserve">für </w:t>
                  </w:r>
                  <w:r>
                    <w:t>die gesamte Leistung</w:t>
                  </w:r>
                </w:p>
              </w:tc>
            </w:tr>
            <w:bookmarkStart w:id="60" w:name="KNAfb"/>
            <w:tr w14:paraId="0D375614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521" w:type="dxa"/>
                  <w:noWrap/>
                  <w:vAlign w:val="center"/>
                </w:tcPr>
                <w:p w:rsidR="00665659" w:rsidP="00665659" w14:paraId="4D4BE06A" w14:textId="77777777">
                  <w:pPr>
                    <w:jc w:val="left"/>
                  </w:pPr>
                  <w:r>
                    <w:fldChar w:fldCharType="begin">
                      <w:ffData>
                        <w:name w:val="KNAfb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60"/>
                </w:p>
              </w:tc>
              <w:tc>
                <w:tcPr>
                  <w:tcW w:w="7701" w:type="dxa"/>
                  <w:vAlign w:val="center"/>
                </w:tcPr>
                <w:p w:rsidR="00665659" w:rsidP="00665659" w14:paraId="72ED1B25" w14:textId="77777777">
                  <w:pPr>
                    <w:jc w:val="left"/>
                  </w:pPr>
                  <w:r>
                    <w:t>nur für nachfolgend genannte Bereiche:</w:t>
                  </w:r>
                </w:p>
              </w:tc>
            </w:tr>
            <w:bookmarkStart w:id="61" w:name="KNAoB"/>
            <w:tr w14:paraId="4074AEC0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521" w:type="dxa"/>
                  <w:noWrap/>
                  <w:vAlign w:val="center"/>
                </w:tcPr>
                <w:p w:rsidR="00665659" w:rsidP="00665659" w14:paraId="4163014D" w14:textId="77777777">
                  <w:pPr>
                    <w:jc w:val="left"/>
                  </w:pPr>
                  <w:r>
                    <w:fldChar w:fldCharType="begin">
                      <w:ffData>
                        <w:name w:val="KNAoB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61"/>
                </w:p>
              </w:tc>
              <w:tc>
                <w:tcPr>
                  <w:tcW w:w="7701" w:type="dxa"/>
                  <w:vAlign w:val="center"/>
                </w:tcPr>
                <w:p w:rsidR="00665659" w:rsidP="00665659" w14:paraId="0E35C935" w14:textId="77777777">
                  <w:pPr>
                    <w:jc w:val="left"/>
                  </w:pPr>
                  <w:r>
                    <w:t>mit Ausnahme nachfolgend genannter Bereiche:</w:t>
                  </w:r>
                </w:p>
              </w:tc>
            </w:tr>
            <w:tr w14:paraId="00DFEDDD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8222" w:type="dxa"/>
                  <w:gridSpan w:val="2"/>
                  <w:noWrap/>
                  <w:vAlign w:val="center"/>
                </w:tcPr>
                <w:p w:rsidR="00665659" w:rsidP="00665659" w14:paraId="08D57B18" w14:textId="77777777">
                  <w:pPr>
                    <w:jc w:val="left"/>
                  </w:pPr>
                  <w:r>
                    <w:t>unter folgenden weiteren Bedingungen:</w:t>
                  </w:r>
                </w:p>
              </w:tc>
            </w:tr>
            <w:bookmarkStart w:id="62" w:name="KbNA1"/>
            <w:tr w14:paraId="6DF27AFC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521" w:type="dxa"/>
                  <w:noWrap/>
                  <w:vAlign w:val="center"/>
                </w:tcPr>
                <w:p w:rsidR="00665659" w:rsidP="00665659" w14:paraId="29B4D5DC" w14:textId="77777777">
                  <w:pPr>
                    <w:jc w:val="left"/>
                  </w:pPr>
                  <w:r>
                    <w:fldChar w:fldCharType="begin">
                      <w:ffData>
                        <w:name w:val="KbNA1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62"/>
                </w:p>
              </w:tc>
              <w:tc>
                <w:tcPr>
                  <w:tcW w:w="7701" w:type="dxa"/>
                  <w:vAlign w:val="center"/>
                </w:tcPr>
                <w:p w:rsidR="00665659" w:rsidP="00665659" w14:paraId="197D1099" w14:textId="77777777">
                  <w:pPr>
                    <w:jc w:val="left"/>
                  </w:pPr>
                  <w:r>
                    <w:t>nur in Verbindung mit einem Hauptangebot</w:t>
                  </w:r>
                </w:p>
              </w:tc>
            </w:tr>
            <w:bookmarkStart w:id="63" w:name="KbNA2"/>
            <w:tr w14:paraId="3C9DFB91" w14:textId="77777777" w:rsidTr="00AA6711">
              <w:tblPrEx>
                <w:tblW w:w="8222" w:type="dxa"/>
                <w:tblLayout w:type="fixed"/>
                <w:tblLook w:val="01E0"/>
              </w:tblPrEx>
              <w:trPr>
                <w:trHeight w:hRule="exact" w:val="255"/>
              </w:trPr>
              <w:tc>
                <w:tcPr>
                  <w:tcW w:w="521" w:type="dxa"/>
                  <w:noWrap/>
                  <w:vAlign w:val="center"/>
                </w:tcPr>
                <w:p w:rsidR="00665659" w:rsidP="00665659" w14:paraId="0A64FCFD" w14:textId="77777777">
                  <w:pPr>
                    <w:jc w:val="left"/>
                  </w:pPr>
                  <w:r>
                    <w:fldChar w:fldCharType="begin">
                      <w:ffData>
                        <w:name w:val="KbNA2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63"/>
                </w:p>
              </w:tc>
              <w:bookmarkStart w:id="64" w:name="NA2"/>
              <w:tc>
                <w:tcPr>
                  <w:tcW w:w="7701" w:type="dxa"/>
                  <w:vAlign w:val="center"/>
                </w:tcPr>
                <w:p w:rsidR="00665659" w:rsidP="00665659" w14:paraId="5F4A3346" w14:textId="77777777">
                  <w:pPr>
                    <w:jc w:val="left"/>
                  </w:pPr>
                  <w:bookmarkEnd w:id="64"/>
                </w:p>
              </w:tc>
            </w:tr>
          </w:tbl>
          <w:p w:rsidR="00665659" w:rsidRPr="00751A90" w:rsidP="00AA6711" w14:paraId="13C8BC2D" w14:textId="77777777">
            <w:pPr>
              <w:jc w:val="left"/>
            </w:pPr>
          </w:p>
        </w:tc>
      </w:tr>
    </w:tbl>
    <w:p w:rsidR="00E80B8B" w:rsidP="00467B20" w14:paraId="5355FA3B" w14:textId="77777777">
      <w:pPr>
        <w:keepNext w:val="0"/>
        <w:widowControl w:val="0"/>
        <w:jc w:val="left"/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520"/>
        <w:gridCol w:w="456"/>
        <w:gridCol w:w="8952"/>
      </w:tblGrid>
      <w:tr w14:paraId="4E604960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34204F" w:rsidP="00AA6711" w14:paraId="246D794F" w14:textId="77777777">
            <w:pPr>
              <w:jc w:val="left"/>
              <w:rPr>
                <w:b/>
              </w:rPr>
            </w:pPr>
            <w:r w:rsidRPr="0034204F">
              <w:rPr>
                <w:b/>
              </w:rPr>
              <w:t>7</w:t>
            </w:r>
          </w:p>
        </w:tc>
        <w:tc>
          <w:tcPr>
            <w:tcW w:w="9408" w:type="dxa"/>
            <w:gridSpan w:val="2"/>
            <w:noWrap/>
            <w:vAlign w:val="center"/>
          </w:tcPr>
          <w:p w:rsidR="00E80B8B" w:rsidRPr="00FB131E" w:rsidP="00AA6711" w14:paraId="16D3974E" w14:textId="77777777">
            <w:pPr>
              <w:jc w:val="left"/>
            </w:pPr>
            <w:r>
              <w:rPr>
                <w:b/>
              </w:rPr>
              <w:t>Angebotswertung</w:t>
            </w:r>
          </w:p>
        </w:tc>
      </w:tr>
      <w:tr w14:paraId="65992240" w14:textId="77777777" w:rsidTr="00AA6711">
        <w:tblPrEx>
          <w:tblW w:w="9928" w:type="dxa"/>
          <w:tblLayout w:type="fixed"/>
          <w:tblLook w:val="01E0"/>
        </w:tblPrEx>
        <w:trPr>
          <w:trHeight w:val="437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520D3B" w:rsidP="00AA6711" w14:paraId="5EEBD0FF" w14:textId="77777777">
            <w:pPr>
              <w:jc w:val="left"/>
            </w:pPr>
          </w:p>
        </w:tc>
        <w:tc>
          <w:tcPr>
            <w:tcW w:w="9408" w:type="dxa"/>
            <w:gridSpan w:val="2"/>
            <w:noWrap/>
            <w:vAlign w:val="center"/>
          </w:tcPr>
          <w:p w:rsidR="00E80B8B" w:rsidP="00AA6711" w14:paraId="17BDC0C6" w14:textId="77777777">
            <w:pPr>
              <w:jc w:val="left"/>
            </w:pPr>
            <w:r w:rsidRPr="00FB131E">
              <w:t>Kriterien für die Wertung der Haupt- und ggf. Nebenangebote</w:t>
            </w:r>
          </w:p>
        </w:tc>
      </w:tr>
      <w:tr w14:paraId="0AD9C2C8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520D3B" w:rsidP="00AA6711" w14:paraId="3EC3E58A" w14:textId="77777777">
            <w:pPr>
              <w:jc w:val="left"/>
            </w:pPr>
          </w:p>
        </w:tc>
        <w:bookmarkStart w:id="65" w:name="KritPreis"/>
        <w:tc>
          <w:tcPr>
            <w:tcW w:w="456" w:type="dxa"/>
            <w:noWrap/>
            <w:vAlign w:val="center"/>
          </w:tcPr>
          <w:p w:rsidR="00E80B8B" w:rsidRPr="00520D3B" w:rsidP="00AA6711" w14:paraId="7C49B55F" w14:textId="77777777">
            <w:pPr>
              <w:jc w:val="left"/>
            </w:pPr>
            <w:r>
              <w:fldChar w:fldCharType="begin">
                <w:ffData>
                  <w:name w:val="KritPreis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5"/>
          </w:p>
        </w:tc>
        <w:tc>
          <w:tcPr>
            <w:tcW w:w="8952" w:type="dxa"/>
            <w:noWrap/>
            <w:vAlign w:val="center"/>
          </w:tcPr>
          <w:p w:rsidR="00E80B8B" w:rsidP="00AA6711" w14:paraId="32C00056" w14:textId="77777777">
            <w:pPr>
              <w:jc w:val="left"/>
            </w:pPr>
            <w:r>
              <w:t xml:space="preserve">Zuschlagskriterium </w:t>
            </w:r>
            <w:r w:rsidRPr="00FB131E">
              <w:t>Preis</w:t>
            </w:r>
          </w:p>
        </w:tc>
      </w:tr>
      <w:tr w14:paraId="0D93EB2E" w14:textId="77777777" w:rsidTr="00537A80">
        <w:tblPrEx>
          <w:tblW w:w="9928" w:type="dxa"/>
          <w:tblLayout w:type="fixed"/>
          <w:tblLook w:val="01E0"/>
        </w:tblPrEx>
        <w:trPr>
          <w:trHeight w:val="501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015A75" w:rsidRPr="00520D3B" w:rsidP="00AA6711" w14:paraId="5F121678" w14:textId="77777777">
            <w:pPr>
              <w:jc w:val="left"/>
            </w:pPr>
          </w:p>
        </w:tc>
        <w:tc>
          <w:tcPr>
            <w:tcW w:w="456" w:type="dxa"/>
            <w:noWrap/>
            <w:vAlign w:val="center"/>
          </w:tcPr>
          <w:p w:rsidR="00015A75" w:rsidRPr="00520D3B" w:rsidP="00AA6711" w14:paraId="53F4F30D" w14:textId="77777777">
            <w:pPr>
              <w:jc w:val="left"/>
            </w:pPr>
          </w:p>
        </w:tc>
        <w:tc>
          <w:tcPr>
            <w:tcW w:w="8952" w:type="dxa"/>
            <w:noWrap/>
          </w:tcPr>
          <w:tbl>
            <w:tblPr>
              <w:tblW w:w="8843" w:type="dxa"/>
              <w:tblLayout w:type="fixed"/>
              <w:tblCellMar>
                <w:left w:w="0" w:type="dxa"/>
              </w:tblCellMar>
              <w:tblLook w:val="01E0"/>
            </w:tblPr>
            <w:tblGrid>
              <w:gridCol w:w="8843"/>
            </w:tblGrid>
            <w:tr w14:paraId="276D4A6A" w14:textId="77777777" w:rsidTr="002B47D7">
              <w:tblPrEx>
                <w:tblW w:w="8843" w:type="dxa"/>
                <w:tblLayout w:type="fixed"/>
                <w:tblCellMar>
                  <w:left w:w="0" w:type="dxa"/>
                </w:tblCellMar>
                <w:tblLook w:val="01E0"/>
              </w:tblPrEx>
              <w:trPr>
                <w:trHeight w:val="501"/>
              </w:trPr>
              <w:tc>
                <w:tcPr>
                  <w:tcW w:w="8843" w:type="dxa"/>
                  <w:noWrap/>
                </w:tcPr>
                <w:p w:rsidR="002A6B3F" w:rsidP="002A6B3F" w14:paraId="771D246B" w14:textId="77777777">
                  <w:pPr>
                    <w:spacing w:before="120" w:line="276" w:lineRule="auto"/>
                    <w:jc w:val="left"/>
                  </w:pPr>
                  <w:r>
                    <w:rPr>
                      <w:bCs/>
                      <w:iCs/>
                    </w:rPr>
                    <w:t>De</w:t>
                  </w:r>
                  <w:r w:rsidR="00BA61D6">
                    <w:t>r Preis wird aus der Wertungssumme des Angebotes ermittelt.</w:t>
                  </w:r>
                </w:p>
                <w:p w:rsidR="002A6B3F" w:rsidP="002A6B3F" w14:paraId="340B0FE3" w14:textId="77777777">
                  <w:pPr>
                    <w:spacing w:after="120" w:line="276" w:lineRule="auto"/>
                    <w:jc w:val="left"/>
                  </w:pPr>
                  <w:r>
                    <w:t>Die Wertungssummen werden ermittelt aus den nachgerechneten Angebotssummen, insbesondere unter Berücksichtigung von Nachlässen, Erstattungsbetrag aus der Lohngleitklausel, Instandhaltungsangeboten.</w:t>
                  </w:r>
                </w:p>
              </w:tc>
            </w:tr>
          </w:tbl>
          <w:p w:rsidR="00015A75" w:rsidP="00537A80" w14:paraId="26CC7AE8" w14:textId="77777777">
            <w:pPr>
              <w:spacing w:after="120" w:line="276" w:lineRule="auto"/>
              <w:jc w:val="left"/>
            </w:pPr>
          </w:p>
        </w:tc>
      </w:tr>
      <w:tr w14:paraId="01A32A87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015A75" w:rsidRPr="00520D3B" w:rsidP="00015A75" w14:paraId="7EB1EF77" w14:textId="77777777">
            <w:pPr>
              <w:jc w:val="left"/>
            </w:pPr>
          </w:p>
        </w:tc>
        <w:tc>
          <w:tcPr>
            <w:tcW w:w="456" w:type="dxa"/>
            <w:noWrap/>
            <w:vAlign w:val="center"/>
          </w:tcPr>
          <w:p w:rsidR="00015A75" w:rsidRPr="00520D3B" w:rsidP="00015A75" w14:paraId="0B3CAB6F" w14:textId="77777777">
            <w:pPr>
              <w:jc w:val="left"/>
            </w:pPr>
            <w:r>
              <w:fldChar w:fldCharType="begin">
                <w:ffData>
                  <w:name w:val="KritAndere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6" w:name="KritAndere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6"/>
          </w:p>
        </w:tc>
        <w:tc>
          <w:tcPr>
            <w:tcW w:w="8952" w:type="dxa"/>
            <w:noWrap/>
            <w:vAlign w:val="center"/>
          </w:tcPr>
          <w:p w:rsidR="00015A75" w:rsidP="00015A75" w14:paraId="318976E6" w14:textId="77777777">
            <w:pPr>
              <w:jc w:val="left"/>
            </w:pPr>
            <w:r>
              <w:t>Mehrere Zuschlagskriterien gemäß Formblatt Zuschlagskriterien</w:t>
            </w:r>
          </w:p>
        </w:tc>
      </w:tr>
      <w:tr w14:paraId="084A97A0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015A75" w:rsidRPr="00520D3B" w:rsidP="00015A75" w14:paraId="6BA32FC4" w14:textId="77777777">
            <w:pPr>
              <w:jc w:val="left"/>
            </w:pPr>
          </w:p>
        </w:tc>
        <w:tc>
          <w:tcPr>
            <w:tcW w:w="9408" w:type="dxa"/>
            <w:gridSpan w:val="2"/>
            <w:noWrap/>
            <w:vAlign w:val="center"/>
          </w:tcPr>
          <w:p w:rsidR="00015A75" w:rsidP="00015A75" w14:paraId="6E6C7148" w14:textId="77777777">
            <w:pPr>
              <w:spacing w:before="120" w:line="276" w:lineRule="auto"/>
              <w:jc w:val="left"/>
            </w:pPr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:rsidR="00015A75" w:rsidP="00015A75" w14:paraId="5142BEEE" w14:textId="77777777">
            <w:pPr>
              <w:spacing w:before="80" w:line="276" w:lineRule="auto"/>
              <w:contextualSpacing/>
              <w:jc w:val="left"/>
            </w:pPr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:rsidR="00015A75" w:rsidP="00015A75" w14:paraId="08A3A055" w14:textId="77777777">
            <w:pPr>
              <w:spacing w:before="80" w:line="276" w:lineRule="auto"/>
              <w:contextualSpacing/>
              <w:jc w:val="left"/>
            </w:pPr>
            <w:r>
              <w:t>Der Nachweis der Eigenschaft als Werkstätte für Behinderte ist mit dem Angebot zu führen.</w:t>
            </w:r>
          </w:p>
        </w:tc>
      </w:tr>
    </w:tbl>
    <w:p w:rsidR="00E711E6" w:rsidP="00467B20" w14:paraId="30A79830" w14:textId="77777777">
      <w:pPr>
        <w:keepNext w:val="0"/>
        <w:widowControl w:val="0"/>
        <w:jc w:val="left"/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520"/>
        <w:gridCol w:w="456"/>
        <w:gridCol w:w="8952"/>
      </w:tblGrid>
      <w:tr w14:paraId="291A60C9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B528E6" w:rsidP="00AA6711" w14:paraId="288632B8" w14:textId="7777777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08" w:type="dxa"/>
            <w:gridSpan w:val="2"/>
            <w:noWrap/>
            <w:vAlign w:val="center"/>
          </w:tcPr>
          <w:p w:rsidR="00E80B8B" w:rsidRPr="00B528E6" w:rsidP="00AA6711" w14:paraId="3F54890C" w14:textId="77777777">
            <w:pPr>
              <w:rPr>
                <w:b/>
              </w:rPr>
            </w:pPr>
            <w:r w:rsidRPr="00B528E6">
              <w:rPr>
                <w:b/>
              </w:rPr>
              <w:t>Zugelassene Angebotsabgabe</w:t>
            </w:r>
          </w:p>
        </w:tc>
      </w:tr>
      <w:tr w14:paraId="7E9827C8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520D3B" w:rsidP="00AA6711" w14:paraId="73FFC72C" w14:textId="77777777">
            <w:pPr>
              <w:jc w:val="left"/>
            </w:pPr>
          </w:p>
        </w:tc>
        <w:bookmarkStart w:id="67" w:name="elektronisch"/>
        <w:tc>
          <w:tcPr>
            <w:tcW w:w="456" w:type="dxa"/>
            <w:noWrap/>
            <w:vAlign w:val="center"/>
          </w:tcPr>
          <w:p w:rsidR="00E80B8B" w:rsidRPr="00520D3B" w:rsidP="00AA6711" w14:paraId="3688E01E" w14:textId="77777777">
            <w:pPr>
              <w:jc w:val="left"/>
            </w:pPr>
            <w:r>
              <w:fldChar w:fldCharType="begin">
                <w:ffData>
                  <w:name w:val="elektronisch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7"/>
          </w:p>
        </w:tc>
        <w:tc>
          <w:tcPr>
            <w:tcW w:w="8952" w:type="dxa"/>
            <w:noWrap/>
            <w:vAlign w:val="center"/>
          </w:tcPr>
          <w:p w:rsidR="00E80B8B" w:rsidP="00AA6711" w14:paraId="3C0A9F90" w14:textId="77777777">
            <w:pPr>
              <w:jc w:val="left"/>
            </w:pPr>
            <w:r>
              <w:t>e</w:t>
            </w:r>
            <w:r w:rsidR="000C22DF">
              <w:t>lektronisch</w:t>
            </w:r>
          </w:p>
        </w:tc>
      </w:tr>
      <w:tr w14:paraId="0C902BC6" w14:textId="77777777" w:rsidTr="00E52FE0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52FE0" w:rsidRPr="00520D3B" w:rsidP="00AA6711" w14:paraId="2E3B2702" w14:textId="77777777">
            <w:pPr>
              <w:jc w:val="left"/>
            </w:pPr>
          </w:p>
        </w:tc>
        <w:tc>
          <w:tcPr>
            <w:tcW w:w="9408" w:type="dxa"/>
            <w:gridSpan w:val="2"/>
            <w:noWrap/>
            <w:tcMar>
              <w:left w:w="0" w:type="dxa"/>
              <w:right w:w="0" w:type="dxa"/>
            </w:tcMar>
          </w:tcPr>
          <w:tbl>
            <w:tblPr>
              <w:tblW w:w="9356" w:type="dxa"/>
              <w:tblLayout w:type="fixed"/>
              <w:tblLook w:val="01E0"/>
            </w:tblPr>
            <w:tblGrid>
              <w:gridCol w:w="481"/>
              <w:gridCol w:w="8875"/>
            </w:tblGrid>
            <w:tr w14:paraId="4878614E" w14:textId="77777777" w:rsidTr="00AA6711">
              <w:tblPrEx>
                <w:tblW w:w="9356" w:type="dxa"/>
                <w:tblLayout w:type="fixed"/>
                <w:tblLook w:val="01E0"/>
              </w:tblPrEx>
              <w:trPr>
                <w:trHeight w:val="284"/>
              </w:trPr>
              <w:tc>
                <w:tcPr>
                  <w:tcW w:w="481" w:type="dxa"/>
                  <w:noWrap/>
                  <w:vAlign w:val="center"/>
                </w:tcPr>
                <w:p w:rsidR="00E52FE0" w:rsidRPr="00520D3B" w:rsidP="00E52FE0" w14:paraId="2E543B3D" w14:textId="77777777">
                  <w:pPr>
                    <w:jc w:val="left"/>
                  </w:pPr>
                </w:p>
              </w:tc>
              <w:bookmarkStart w:id="68" w:name="KtS"/>
              <w:tc>
                <w:tcPr>
                  <w:tcW w:w="8875" w:type="dxa"/>
                  <w:noWrap/>
                  <w:vAlign w:val="center"/>
                </w:tcPr>
                <w:p w:rsidR="00E52FE0" w:rsidP="00E52FE0" w14:paraId="70715FE2" w14:textId="77777777">
                  <w:pPr>
                    <w:tabs>
                      <w:tab w:val="left" w:pos="1354"/>
                      <w:tab w:val="left" w:pos="5181"/>
                    </w:tabs>
                    <w:jc w:val="left"/>
                  </w:pPr>
                  <w:r>
                    <w:fldChar w:fldCharType="begin">
                      <w:ffData>
                        <w:name w:val="KtS"/>
                        <w:enabled w:val="0"/>
                        <w:calcOnExit w:val="0"/>
                        <w:checkBox>
                          <w:sizeAuto/>
                          <w:default w:val="0"/>
                          <w:checked w:val="1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bookmarkEnd w:id="68"/>
                  <w:r>
                    <w:t xml:space="preserve"> in Textform</w:t>
                  </w:r>
                  <w:r w:rsidR="00AF403D">
                    <w:t xml:space="preserve">  </w:t>
                  </w:r>
                  <w:bookmarkStart w:id="69" w:name="KfS"/>
                  <w:r w:rsidR="00AF403D">
                    <w:fldChar w:fldCharType="begin">
                      <w:ffData>
                        <w:name w:val="KfS"/>
                        <w:enabled w:val="0"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AF403D">
                    <w:instrText xml:space="preserve"> FORMCHECKBOX </w:instrText>
                  </w:r>
                  <w:r w:rsidR="00AF403D">
                    <w:fldChar w:fldCharType="separate"/>
                  </w:r>
                  <w:r w:rsidR="00AF403D">
                    <w:fldChar w:fldCharType="end"/>
                  </w:r>
                  <w:bookmarkEnd w:id="69"/>
                  <w:r w:rsidR="00AF403D">
                    <w:t xml:space="preserve"> mit </w:t>
                  </w:r>
                  <w:r w:rsidRPr="00520D3B" w:rsidR="00AF403D">
                    <w:t>fortgeschrittener</w:t>
                  </w:r>
                  <w:r w:rsidR="00AF403D">
                    <w:t>/m</w:t>
                  </w:r>
                  <w:r w:rsidRPr="00520D3B" w:rsidR="00AF403D">
                    <w:t xml:space="preserve"> Signatur</w:t>
                  </w:r>
                  <w:r w:rsidR="00AF403D">
                    <w:t xml:space="preserve">/Siegel  </w:t>
                  </w:r>
                  <w:bookmarkStart w:id="70" w:name="KqS"/>
                  <w:r w:rsidR="00AF403D">
                    <w:fldChar w:fldCharType="begin">
                      <w:ffData>
                        <w:name w:val="KqS"/>
                        <w:enabled w:val="0"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AF403D">
                    <w:instrText xml:space="preserve"> FORMCHECKBOX </w:instrText>
                  </w:r>
                  <w:r w:rsidR="00AF403D">
                    <w:fldChar w:fldCharType="separate"/>
                  </w:r>
                  <w:r w:rsidR="00AF403D">
                    <w:fldChar w:fldCharType="end"/>
                  </w:r>
                  <w:bookmarkEnd w:id="70"/>
                  <w:r w:rsidR="00AF403D">
                    <w:t xml:space="preserve"> mit </w:t>
                  </w:r>
                  <w:r w:rsidRPr="00520D3B" w:rsidR="00AF403D">
                    <w:t>qualifizierter</w:t>
                  </w:r>
                  <w:r w:rsidR="00AF403D">
                    <w:t>/m</w:t>
                  </w:r>
                  <w:r w:rsidRPr="00520D3B" w:rsidR="00AF403D">
                    <w:t xml:space="preserve"> Signatur</w:t>
                  </w:r>
                  <w:r w:rsidR="00AF403D">
                    <w:t>/Siegel</w:t>
                  </w:r>
                </w:p>
              </w:tc>
            </w:tr>
            <w:tr w14:paraId="3B6468FD" w14:textId="77777777" w:rsidTr="00AA6711">
              <w:tblPrEx>
                <w:tblW w:w="9356" w:type="dxa"/>
                <w:tblLayout w:type="fixed"/>
                <w:tblLook w:val="01E0"/>
              </w:tblPrEx>
              <w:trPr>
                <w:trHeight w:val="284"/>
              </w:trPr>
              <w:tc>
                <w:tcPr>
                  <w:tcW w:w="9356" w:type="dxa"/>
                  <w:gridSpan w:val="2"/>
                  <w:noWrap/>
                  <w:vAlign w:val="center"/>
                </w:tcPr>
                <w:p w:rsidR="00E52FE0" w:rsidRPr="00520D3B" w:rsidP="00E52FE0" w14:paraId="4D39BF15" w14:textId="77777777">
                  <w:pPr>
                    <w:pStyle w:val="FormatvorlageVor6Pt"/>
                    <w:jc w:val="left"/>
                  </w:pPr>
                  <w:r>
                    <w:t>Bei elektronischer Angebotsübermittlung in Textform muss der Bieter zu erkennen sein; falls vorgegeben, ist das Angebot mit der geforderten Signatur/dem geforderten Siegel zu versehen.</w:t>
                  </w:r>
                </w:p>
              </w:tc>
            </w:tr>
            <w:tr w14:paraId="5DCE7194" w14:textId="77777777" w:rsidTr="00AA6711">
              <w:tblPrEx>
                <w:tblW w:w="9356" w:type="dxa"/>
                <w:tblLayout w:type="fixed"/>
                <w:tblLook w:val="01E0"/>
              </w:tblPrEx>
              <w:trPr>
                <w:trHeight w:val="284"/>
              </w:trPr>
              <w:tc>
                <w:tcPr>
                  <w:tcW w:w="9356" w:type="dxa"/>
                  <w:gridSpan w:val="2"/>
                  <w:noWrap/>
                  <w:vAlign w:val="center"/>
                </w:tcPr>
                <w:p w:rsidR="00E52FE0" w:rsidRPr="00520D3B" w:rsidP="00E52FE0" w14:paraId="161C7C04" w14:textId="77777777">
                  <w:pPr>
                    <w:pStyle w:val="FormatvorlageVor6Pt"/>
                    <w:jc w:val="left"/>
                  </w:pPr>
                  <w:r>
                    <w:t>D</w:t>
                  </w:r>
                  <w:r w:rsidRPr="00520D3B">
                    <w:t xml:space="preserve">as Angebot </w:t>
                  </w:r>
                  <w:r>
                    <w:t xml:space="preserve">ist </w:t>
                  </w:r>
                  <w:r w:rsidRPr="00520D3B">
                    <w:t xml:space="preserve">zusammen mit den Anlagen bis zum </w:t>
                  </w:r>
                  <w:r>
                    <w:t>Ablauf der Angebotsfrist</w:t>
                  </w:r>
                  <w:r w:rsidRPr="00520D3B">
                    <w:t xml:space="preserve"> </w:t>
                  </w:r>
                  <w:r>
                    <w:t>über die Vergabeplattform der Vergabestelle zu übermitteln.</w:t>
                  </w:r>
                </w:p>
              </w:tc>
            </w:tr>
          </w:tbl>
          <w:p w:rsidR="00E52FE0" w:rsidP="00E52FE0" w14:paraId="53E82995" w14:textId="77777777">
            <w:pPr>
              <w:tabs>
                <w:tab w:val="left" w:pos="1354"/>
                <w:tab w:val="left" w:pos="5181"/>
              </w:tabs>
              <w:jc w:val="left"/>
            </w:pPr>
          </w:p>
        </w:tc>
      </w:tr>
      <w:tr w14:paraId="068C0A4F" w14:textId="77777777" w:rsidTr="00AA671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E80B8B" w:rsidRPr="00520D3B" w:rsidP="00AA6711" w14:paraId="11EBFAF6" w14:textId="77777777">
            <w:pPr>
              <w:jc w:val="left"/>
            </w:pPr>
          </w:p>
        </w:tc>
        <w:tc>
          <w:tcPr>
            <w:tcW w:w="456" w:type="dxa"/>
            <w:noWrap/>
            <w:vAlign w:val="center"/>
          </w:tcPr>
          <w:p w:rsidR="00E80B8B" w:rsidRPr="00520D3B" w:rsidP="00AA6711" w14:paraId="25077367" w14:textId="77777777">
            <w:pPr>
              <w:jc w:val="left"/>
            </w:pPr>
            <w:r>
              <w:fldChar w:fldCharType="begin">
                <w:ffData>
                  <w:name w:val="AUTOGEN37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noWrap/>
            <w:vAlign w:val="center"/>
          </w:tcPr>
          <w:p w:rsidR="00E80B8B" w:rsidP="00AA6711" w14:paraId="29E30D90" w14:textId="77777777">
            <w:pPr>
              <w:jc w:val="left"/>
            </w:pPr>
            <w:r>
              <w:t>s</w:t>
            </w:r>
            <w:r w:rsidR="000C22DF">
              <w:t>chriftlich</w:t>
            </w:r>
          </w:p>
        </w:tc>
      </w:tr>
    </w:tbl>
    <w:p w:rsidR="00B528E6" w:rsidP="003A36B1" w14:paraId="2A8CAD65" w14:textId="77777777">
      <w:pPr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520"/>
        <w:gridCol w:w="9408"/>
      </w:tblGrid>
      <w:tr w14:paraId="5622CC76" w14:textId="77777777" w:rsidTr="00B528E6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</w:tcPr>
          <w:p w:rsidR="00B528E6" w:rsidRPr="00B528E6" w:rsidP="00B528E6" w14:paraId="71E4CEDC" w14:textId="77777777">
            <w:pPr>
              <w:jc w:val="left"/>
              <w:rPr>
                <w:b/>
              </w:rPr>
            </w:pPr>
            <w:r w:rsidRPr="00B528E6">
              <w:rPr>
                <w:b/>
              </w:rPr>
              <w:t>9</w:t>
            </w:r>
            <w:bookmarkStart w:id="71" w:name="AUTOGEN42"/>
            <w:bookmarkEnd w:id="71"/>
          </w:p>
        </w:tc>
        <w:tc>
          <w:tcPr>
            <w:tcW w:w="9408" w:type="dxa"/>
            <w:noWrap/>
          </w:tcPr>
          <w:p w:rsidR="00B528E6" w:rsidRPr="00B528E6" w:rsidP="00B528E6" w14:paraId="71E0BF96" w14:textId="77777777">
            <w:pPr>
              <w:jc w:val="left"/>
              <w:rPr>
                <w:b/>
              </w:rPr>
            </w:pPr>
            <w:r w:rsidRPr="00B528E6">
              <w:rPr>
                <w:b/>
              </w:rPr>
              <w:t>Stelle, an die sich der Bewerber oder Bieter zur Nachprüfung behaupteter Verstöße gegen die Vergabebestimmungen wenden kann (Nachprüfungsstelle nach § 21 VOB/A):</w:t>
            </w:r>
          </w:p>
        </w:tc>
      </w:tr>
      <w:tr w14:paraId="14CA03E9" w14:textId="77777777" w:rsidTr="00B528E6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</w:tcPr>
          <w:p w:rsidR="00BF6A31" w:rsidRPr="00520D3B" w:rsidP="00BF6A31" w14:paraId="0D8198CC" w14:textId="77777777">
            <w:pPr>
              <w:jc w:val="left"/>
            </w:pPr>
          </w:p>
        </w:tc>
        <w:tc>
          <w:tcPr>
            <w:tcW w:w="9408" w:type="dxa"/>
            <w:noWrap/>
          </w:tcPr>
          <w:p w:rsidR="00BF6A31" w:rsidRPr="00520D3B" w:rsidP="00BF6A31" w14:paraId="3FCF750B" w14:textId="77777777">
            <w:pPr>
              <w:jc w:val="left"/>
            </w:pPr>
            <w:bookmarkStart w:id="72" w:name="AUTOGEN40"/>
            <w:r w:rsidRPr="00520D3B">
              <w:t>Kommunalaufsicht Landkreis Aurich</w:t>
            </w:r>
            <w:bookmarkEnd w:id="72"/>
          </w:p>
        </w:tc>
      </w:tr>
    </w:tbl>
    <w:p w:rsidR="00B528E6" w:rsidP="003A36B1" w14:paraId="2504BE1D" w14:textId="77777777">
      <w:pPr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520"/>
        <w:gridCol w:w="9408"/>
      </w:tblGrid>
      <w:tr w14:paraId="0517958B" w14:textId="77777777" w:rsidTr="007D285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275B21" w:rsidRPr="00586235" w:rsidP="007D2851" w14:paraId="41FE286A" w14:textId="7777777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bookmarkStart w:id="73" w:name="FreitextTitel"/>
        <w:tc>
          <w:tcPr>
            <w:tcW w:w="9408" w:type="dxa"/>
            <w:noWrap/>
            <w:vAlign w:val="center"/>
          </w:tcPr>
          <w:p w:rsidR="00275B21" w:rsidRPr="00275B21" w:rsidP="00F8419C" w14:paraId="4E614818" w14:textId="77777777">
            <w:pPr>
              <w:jc w:val="left"/>
              <w:rPr>
                <w:b/>
              </w:rPr>
            </w:pPr>
            <w:bookmarkEnd w:id="73"/>
          </w:p>
        </w:tc>
      </w:tr>
      <w:tr w14:paraId="1B46FAF6" w14:textId="77777777" w:rsidTr="007D2851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520" w:type="dxa"/>
            <w:noWrap/>
            <w:tcMar>
              <w:left w:w="28" w:type="dxa"/>
            </w:tcMar>
            <w:vAlign w:val="center"/>
          </w:tcPr>
          <w:p w:rsidR="00275B21" w:rsidRPr="00586235" w:rsidP="007D2851" w14:paraId="74D09A48" w14:textId="77777777">
            <w:pPr>
              <w:rPr>
                <w:b/>
              </w:rPr>
            </w:pPr>
          </w:p>
        </w:tc>
        <w:tc>
          <w:tcPr>
            <w:tcW w:w="9408" w:type="dxa"/>
            <w:noWrap/>
            <w:vAlign w:val="center"/>
          </w:tcPr>
          <w:p w:rsidR="00275B21" w:rsidRPr="00560423" w:rsidP="00F8419C" w14:paraId="01BBC37B" w14:textId="77777777">
            <w:pPr>
              <w:jc w:val="left"/>
              <w:rPr>
                <w:b/>
              </w:rPr>
            </w:pPr>
            <w:bookmarkStart w:id="74" w:name="Freitext"/>
            <w:bookmarkEnd w:id="74"/>
          </w:p>
        </w:tc>
      </w:tr>
    </w:tbl>
    <w:p w:rsidR="002A6B3F" w:rsidP="00E17C37" w14:paraId="0D166878" w14:textId="77777777">
      <w:pPr>
        <w:rPr>
          <w:sz w:val="12"/>
          <w:szCs w:val="12"/>
        </w:rPr>
      </w:pPr>
    </w:p>
    <w:sectPr w:rsidSect="00342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707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2369F0" w14:paraId="05B28707" w14:textId="77777777">
      <w:r>
        <w:separator/>
      </w:r>
    </w:p>
    <w:p w:rsidR="002369F0" w14:paraId="2CF2B7FD" w14:textId="77777777"/>
    <w:p w:rsidR="002369F0" w14:paraId="76893156" w14:textId="77777777"/>
  </w:endnote>
  <w:endnote w:type="continuationSeparator" w:id="1">
    <w:p w:rsidR="002369F0" w14:paraId="30EE8745" w14:textId="77777777">
      <w:r>
        <w:continuationSeparator/>
      </w:r>
    </w:p>
    <w:p w:rsidR="002369F0" w14:paraId="49C840ED" w14:textId="77777777"/>
    <w:p w:rsidR="002369F0" w14:paraId="226F9C4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F412C" w14:paraId="1910CB9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923" w:type="dxa"/>
      <w:tblLayout w:type="fixed"/>
      <w:tblCellMar>
        <w:left w:w="0" w:type="dxa"/>
        <w:right w:w="0" w:type="dxa"/>
      </w:tblCellMar>
      <w:tblLook w:val="01E0"/>
    </w:tblPr>
    <w:tblGrid>
      <w:gridCol w:w="4536"/>
      <w:gridCol w:w="3744"/>
      <w:gridCol w:w="1643"/>
    </w:tblGrid>
    <w:tr w14:paraId="7ED0AD57" w14:textId="77777777" w:rsidTr="00866A67">
      <w:tblPrEx>
        <w:tblW w:w="9923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4536" w:type="dxa"/>
          <w:vAlign w:val="center"/>
        </w:tcPr>
        <w:p w:rsidR="00AF412C" w:rsidRPr="005F7A70" w:rsidP="00AF412C" w14:paraId="160F6D0F" w14:textId="77777777">
          <w:pPr>
            <w:tabs>
              <w:tab w:val="left" w:pos="84"/>
            </w:tabs>
            <w:rPr>
              <w:rFonts w:cs="Arial"/>
              <w:bCs/>
              <w:sz w:val="16"/>
              <w:szCs w:val="16"/>
            </w:rPr>
          </w:pPr>
          <w:r w:rsidRPr="005F7A70">
            <w:rPr>
              <w:rFonts w:cs="Arial"/>
              <w:sz w:val="16"/>
              <w:szCs w:val="16"/>
            </w:rPr>
            <w:t>subreport</w:t>
          </w:r>
          <w:r w:rsidRPr="005F7A70">
            <w:rPr>
              <w:rFonts w:cs="Arial"/>
              <w:sz w:val="16"/>
              <w:szCs w:val="16"/>
            </w:rPr>
            <w:t xml:space="preserve"> Formulare (nach VHB 2017 Ausgabe 2019)</w:t>
          </w:r>
        </w:p>
      </w:tc>
      <w:tc>
        <w:tcPr>
          <w:tcW w:w="3744" w:type="dxa"/>
          <w:vAlign w:val="center"/>
        </w:tcPr>
        <w:p w:rsidR="00AF412C" w:rsidRPr="008B4D18" w:rsidP="00AF412C" w14:paraId="68D7A5B3" w14:textId="77777777">
          <w:pPr>
            <w:tabs>
              <w:tab w:val="left" w:pos="84"/>
            </w:tabs>
            <w:rPr>
              <w:rFonts w:cs="Arial"/>
              <w:bCs/>
              <w:color w:val="000000" w:themeColor="text1"/>
              <w:sz w:val="16"/>
              <w:szCs w:val="16"/>
            </w:rPr>
          </w:pPr>
        </w:p>
      </w:tc>
      <w:tc>
        <w:tcPr>
          <w:tcW w:w="1643" w:type="dxa"/>
          <w:vAlign w:val="center"/>
        </w:tcPr>
        <w:p w:rsidR="00AF412C" w:rsidRPr="006D6847" w:rsidP="00AF412C" w14:paraId="33FCA848" w14:textId="77777777">
          <w:pPr>
            <w:jc w:val="right"/>
            <w:rPr>
              <w:rFonts w:cs="Arial"/>
              <w:b/>
              <w:sz w:val="16"/>
              <w:szCs w:val="16"/>
            </w:rPr>
          </w:pPr>
          <w:r w:rsidRPr="006D6847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Pr="006D684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Pr="006D684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2369F0" w:rsidRPr="00046C8E" w:rsidP="00C14EDF" w14:paraId="44D712C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F412C" w14:paraId="54ECEBB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2369F0" w14:paraId="6C9D1E90" w14:textId="77777777">
      <w:r>
        <w:separator/>
      </w:r>
    </w:p>
    <w:p w:rsidR="002369F0" w14:paraId="62AA6575" w14:textId="77777777"/>
    <w:p w:rsidR="002369F0" w14:paraId="3E03301E" w14:textId="77777777"/>
  </w:footnote>
  <w:footnote w:type="continuationSeparator" w:id="1">
    <w:p w:rsidR="002369F0" w14:paraId="5BCD8AFB" w14:textId="77777777">
      <w:r>
        <w:continuationSeparator/>
      </w:r>
    </w:p>
    <w:p w:rsidR="002369F0" w14:paraId="7759AA2E" w14:textId="77777777"/>
    <w:p w:rsidR="002369F0" w14:paraId="45E28F3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369F0" w14:paraId="5314A4B7" w14:textId="77777777"/>
  <w:p w:rsidR="002369F0" w14:paraId="59FFECD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369F0" w:rsidRPr="00F964A1" w14:paraId="4703AC40" w14:textId="77777777">
    <w:pPr>
      <w:pStyle w:val="Header"/>
      <w:rPr>
        <w:sz w:val="20"/>
        <w:szCs w:val="20"/>
      </w:rPr>
    </w:pPr>
    <w:r w:rsidRPr="00F964A1">
      <w:rPr>
        <w:sz w:val="20"/>
        <w:szCs w:val="20"/>
      </w:rPr>
      <w:t>211</w:t>
    </w:r>
  </w:p>
  <w:p w:rsidR="002369F0" w:rsidRPr="00F964A1" w:rsidP="00AF403D" w14:paraId="72F3F148" w14:textId="77777777">
    <w:pPr>
      <w:pStyle w:val="Header"/>
      <w:rPr>
        <w:b w:val="0"/>
        <w:sz w:val="16"/>
        <w:szCs w:val="16"/>
      </w:rPr>
    </w:pPr>
    <w:r w:rsidRPr="00F964A1">
      <w:rPr>
        <w:b w:val="0"/>
        <w:sz w:val="16"/>
        <w:szCs w:val="16"/>
      </w:rPr>
      <w:t>(Aufforderung zur Abgabe eines Angebots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F412C" w14:paraId="343DAB3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9C90FB4"/>
    <w:multiLevelType w:val="multilevel"/>
    <w:tmpl w:val="034029CE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5359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9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5E"/>
    <w:rsid w:val="000021DC"/>
    <w:rsid w:val="000033E6"/>
    <w:rsid w:val="0000737B"/>
    <w:rsid w:val="000109ED"/>
    <w:rsid w:val="0001134B"/>
    <w:rsid w:val="000113EE"/>
    <w:rsid w:val="000114D3"/>
    <w:rsid w:val="00015A75"/>
    <w:rsid w:val="00016064"/>
    <w:rsid w:val="00031C2A"/>
    <w:rsid w:val="0003480D"/>
    <w:rsid w:val="000415FB"/>
    <w:rsid w:val="000467D5"/>
    <w:rsid w:val="0004682B"/>
    <w:rsid w:val="00046C8E"/>
    <w:rsid w:val="00051450"/>
    <w:rsid w:val="0005356C"/>
    <w:rsid w:val="0006498A"/>
    <w:rsid w:val="0006675C"/>
    <w:rsid w:val="00081305"/>
    <w:rsid w:val="000848E7"/>
    <w:rsid w:val="000979DA"/>
    <w:rsid w:val="000A0976"/>
    <w:rsid w:val="000A42AA"/>
    <w:rsid w:val="000C22DF"/>
    <w:rsid w:val="000D333C"/>
    <w:rsid w:val="000E0685"/>
    <w:rsid w:val="000E0855"/>
    <w:rsid w:val="000E1494"/>
    <w:rsid w:val="000F412A"/>
    <w:rsid w:val="00100DC0"/>
    <w:rsid w:val="001028D9"/>
    <w:rsid w:val="001050EE"/>
    <w:rsid w:val="00106076"/>
    <w:rsid w:val="00112763"/>
    <w:rsid w:val="00127C79"/>
    <w:rsid w:val="00134991"/>
    <w:rsid w:val="001423B4"/>
    <w:rsid w:val="001426F7"/>
    <w:rsid w:val="001452E9"/>
    <w:rsid w:val="00153D42"/>
    <w:rsid w:val="00154052"/>
    <w:rsid w:val="001708C8"/>
    <w:rsid w:val="0017185D"/>
    <w:rsid w:val="00172B6E"/>
    <w:rsid w:val="00172EF1"/>
    <w:rsid w:val="00174132"/>
    <w:rsid w:val="00175169"/>
    <w:rsid w:val="00176F9C"/>
    <w:rsid w:val="0018345D"/>
    <w:rsid w:val="001853AC"/>
    <w:rsid w:val="00191637"/>
    <w:rsid w:val="001A0A58"/>
    <w:rsid w:val="001A176B"/>
    <w:rsid w:val="001A6205"/>
    <w:rsid w:val="001A797B"/>
    <w:rsid w:val="001B5382"/>
    <w:rsid w:val="001B7023"/>
    <w:rsid w:val="001B705C"/>
    <w:rsid w:val="001C3E5C"/>
    <w:rsid w:val="001C509D"/>
    <w:rsid w:val="001C55D1"/>
    <w:rsid w:val="001C5934"/>
    <w:rsid w:val="001C5FD2"/>
    <w:rsid w:val="001E0C92"/>
    <w:rsid w:val="001E701F"/>
    <w:rsid w:val="001F47CC"/>
    <w:rsid w:val="00200DDF"/>
    <w:rsid w:val="0021368C"/>
    <w:rsid w:val="00214569"/>
    <w:rsid w:val="0021660A"/>
    <w:rsid w:val="002171E0"/>
    <w:rsid w:val="00223101"/>
    <w:rsid w:val="0022680D"/>
    <w:rsid w:val="00227F7A"/>
    <w:rsid w:val="00233C1B"/>
    <w:rsid w:val="00234D58"/>
    <w:rsid w:val="002360E6"/>
    <w:rsid w:val="002369F0"/>
    <w:rsid w:val="002517FD"/>
    <w:rsid w:val="0026021D"/>
    <w:rsid w:val="00263542"/>
    <w:rsid w:val="0026558F"/>
    <w:rsid w:val="0027020A"/>
    <w:rsid w:val="002748DF"/>
    <w:rsid w:val="00275B21"/>
    <w:rsid w:val="00284079"/>
    <w:rsid w:val="002879EB"/>
    <w:rsid w:val="00290D1F"/>
    <w:rsid w:val="0029730A"/>
    <w:rsid w:val="002A01C6"/>
    <w:rsid w:val="002A6B3F"/>
    <w:rsid w:val="002B47D7"/>
    <w:rsid w:val="002C05E8"/>
    <w:rsid w:val="002C0F7B"/>
    <w:rsid w:val="002C403D"/>
    <w:rsid w:val="002D2EB0"/>
    <w:rsid w:val="002D3221"/>
    <w:rsid w:val="002D4B62"/>
    <w:rsid w:val="002D5D23"/>
    <w:rsid w:val="002E3B55"/>
    <w:rsid w:val="002E4302"/>
    <w:rsid w:val="002E798C"/>
    <w:rsid w:val="002F3D91"/>
    <w:rsid w:val="002F4952"/>
    <w:rsid w:val="003160D9"/>
    <w:rsid w:val="00317696"/>
    <w:rsid w:val="003206F9"/>
    <w:rsid w:val="003226C6"/>
    <w:rsid w:val="00327698"/>
    <w:rsid w:val="003411B3"/>
    <w:rsid w:val="0034204F"/>
    <w:rsid w:val="00347A73"/>
    <w:rsid w:val="003552CC"/>
    <w:rsid w:val="00355C7F"/>
    <w:rsid w:val="003561B6"/>
    <w:rsid w:val="0035768A"/>
    <w:rsid w:val="00362A49"/>
    <w:rsid w:val="003705D4"/>
    <w:rsid w:val="0037118A"/>
    <w:rsid w:val="00377C09"/>
    <w:rsid w:val="00391952"/>
    <w:rsid w:val="003A1E72"/>
    <w:rsid w:val="003A256D"/>
    <w:rsid w:val="003A36B1"/>
    <w:rsid w:val="003A36E9"/>
    <w:rsid w:val="003A435B"/>
    <w:rsid w:val="003A6181"/>
    <w:rsid w:val="003B3470"/>
    <w:rsid w:val="003B52E5"/>
    <w:rsid w:val="003D3E99"/>
    <w:rsid w:val="003D707C"/>
    <w:rsid w:val="003E2CD4"/>
    <w:rsid w:val="003F319C"/>
    <w:rsid w:val="003F36C2"/>
    <w:rsid w:val="003F50ED"/>
    <w:rsid w:val="003F6CAC"/>
    <w:rsid w:val="00402A1B"/>
    <w:rsid w:val="00404451"/>
    <w:rsid w:val="004138E4"/>
    <w:rsid w:val="004149B5"/>
    <w:rsid w:val="00416CEF"/>
    <w:rsid w:val="00417337"/>
    <w:rsid w:val="00424038"/>
    <w:rsid w:val="0045228F"/>
    <w:rsid w:val="00454471"/>
    <w:rsid w:val="00456413"/>
    <w:rsid w:val="0045726B"/>
    <w:rsid w:val="00465E3B"/>
    <w:rsid w:val="00467B20"/>
    <w:rsid w:val="00467CA5"/>
    <w:rsid w:val="0047055A"/>
    <w:rsid w:val="004749BE"/>
    <w:rsid w:val="00476FD5"/>
    <w:rsid w:val="00480ABD"/>
    <w:rsid w:val="004818FE"/>
    <w:rsid w:val="00483C89"/>
    <w:rsid w:val="00484411"/>
    <w:rsid w:val="00491B74"/>
    <w:rsid w:val="00492429"/>
    <w:rsid w:val="004A033A"/>
    <w:rsid w:val="004A04DB"/>
    <w:rsid w:val="004A25E4"/>
    <w:rsid w:val="004A5C7B"/>
    <w:rsid w:val="004A7E6C"/>
    <w:rsid w:val="004C0BE5"/>
    <w:rsid w:val="004C2E6B"/>
    <w:rsid w:val="004C5609"/>
    <w:rsid w:val="004C59A6"/>
    <w:rsid w:val="004C7EC7"/>
    <w:rsid w:val="004D0A76"/>
    <w:rsid w:val="004E07A5"/>
    <w:rsid w:val="004E3711"/>
    <w:rsid w:val="00500C2B"/>
    <w:rsid w:val="005135FD"/>
    <w:rsid w:val="00517F1A"/>
    <w:rsid w:val="00520D3B"/>
    <w:rsid w:val="0052174D"/>
    <w:rsid w:val="00532EE8"/>
    <w:rsid w:val="005333C9"/>
    <w:rsid w:val="00537A80"/>
    <w:rsid w:val="00552C69"/>
    <w:rsid w:val="00556F30"/>
    <w:rsid w:val="005575B0"/>
    <w:rsid w:val="00560423"/>
    <w:rsid w:val="0056159B"/>
    <w:rsid w:val="00567C81"/>
    <w:rsid w:val="00573601"/>
    <w:rsid w:val="00574488"/>
    <w:rsid w:val="00576947"/>
    <w:rsid w:val="00576C66"/>
    <w:rsid w:val="00586235"/>
    <w:rsid w:val="00586DA7"/>
    <w:rsid w:val="00591200"/>
    <w:rsid w:val="00594F4F"/>
    <w:rsid w:val="005A4489"/>
    <w:rsid w:val="005A6CA2"/>
    <w:rsid w:val="005B733A"/>
    <w:rsid w:val="005C3001"/>
    <w:rsid w:val="005C301C"/>
    <w:rsid w:val="005C41DA"/>
    <w:rsid w:val="005C6520"/>
    <w:rsid w:val="005D1ECB"/>
    <w:rsid w:val="005E1668"/>
    <w:rsid w:val="005E1C6A"/>
    <w:rsid w:val="005F32A5"/>
    <w:rsid w:val="005F3451"/>
    <w:rsid w:val="005F41CD"/>
    <w:rsid w:val="005F7A70"/>
    <w:rsid w:val="00603DA4"/>
    <w:rsid w:val="00605DD3"/>
    <w:rsid w:val="00606550"/>
    <w:rsid w:val="00607EE7"/>
    <w:rsid w:val="00614636"/>
    <w:rsid w:val="00624370"/>
    <w:rsid w:val="00630C2D"/>
    <w:rsid w:val="00640260"/>
    <w:rsid w:val="006406F0"/>
    <w:rsid w:val="00643351"/>
    <w:rsid w:val="00644471"/>
    <w:rsid w:val="00655A7D"/>
    <w:rsid w:val="0066119D"/>
    <w:rsid w:val="00665659"/>
    <w:rsid w:val="00667DCD"/>
    <w:rsid w:val="00672F9C"/>
    <w:rsid w:val="00693132"/>
    <w:rsid w:val="00693A03"/>
    <w:rsid w:val="006A5AED"/>
    <w:rsid w:val="006A5D4D"/>
    <w:rsid w:val="006A66F3"/>
    <w:rsid w:val="006B28BB"/>
    <w:rsid w:val="006B7CF1"/>
    <w:rsid w:val="006C0F69"/>
    <w:rsid w:val="006C67D2"/>
    <w:rsid w:val="006D5511"/>
    <w:rsid w:val="006D6847"/>
    <w:rsid w:val="006D70A3"/>
    <w:rsid w:val="006E0531"/>
    <w:rsid w:val="006E7234"/>
    <w:rsid w:val="006F0001"/>
    <w:rsid w:val="006F1F65"/>
    <w:rsid w:val="007050D2"/>
    <w:rsid w:val="00707A29"/>
    <w:rsid w:val="00711477"/>
    <w:rsid w:val="00712F05"/>
    <w:rsid w:val="00714C1A"/>
    <w:rsid w:val="007160D5"/>
    <w:rsid w:val="00722726"/>
    <w:rsid w:val="00724CA7"/>
    <w:rsid w:val="00726551"/>
    <w:rsid w:val="00730C82"/>
    <w:rsid w:val="00734D91"/>
    <w:rsid w:val="00734EDE"/>
    <w:rsid w:val="007378AC"/>
    <w:rsid w:val="00751A90"/>
    <w:rsid w:val="00761EDD"/>
    <w:rsid w:val="007633C2"/>
    <w:rsid w:val="00765F80"/>
    <w:rsid w:val="00771FD3"/>
    <w:rsid w:val="00775244"/>
    <w:rsid w:val="00775636"/>
    <w:rsid w:val="0078194F"/>
    <w:rsid w:val="007824BF"/>
    <w:rsid w:val="00782E76"/>
    <w:rsid w:val="0078695C"/>
    <w:rsid w:val="00791B5A"/>
    <w:rsid w:val="00795BD5"/>
    <w:rsid w:val="0079699E"/>
    <w:rsid w:val="007A1351"/>
    <w:rsid w:val="007C06CA"/>
    <w:rsid w:val="007C6A11"/>
    <w:rsid w:val="007D2851"/>
    <w:rsid w:val="007D6F5E"/>
    <w:rsid w:val="007E61DB"/>
    <w:rsid w:val="007E75E9"/>
    <w:rsid w:val="007F056A"/>
    <w:rsid w:val="007F2FC1"/>
    <w:rsid w:val="0081552D"/>
    <w:rsid w:val="0081723D"/>
    <w:rsid w:val="00822813"/>
    <w:rsid w:val="00823FE5"/>
    <w:rsid w:val="00840D79"/>
    <w:rsid w:val="00842971"/>
    <w:rsid w:val="0085590C"/>
    <w:rsid w:val="0085799E"/>
    <w:rsid w:val="00861041"/>
    <w:rsid w:val="00865728"/>
    <w:rsid w:val="0087114E"/>
    <w:rsid w:val="00877CF9"/>
    <w:rsid w:val="00881EA4"/>
    <w:rsid w:val="008865C5"/>
    <w:rsid w:val="00894193"/>
    <w:rsid w:val="008A13F3"/>
    <w:rsid w:val="008B1F06"/>
    <w:rsid w:val="008B4D18"/>
    <w:rsid w:val="008B5680"/>
    <w:rsid w:val="008D2642"/>
    <w:rsid w:val="008D3321"/>
    <w:rsid w:val="008D764D"/>
    <w:rsid w:val="008E12D3"/>
    <w:rsid w:val="008E59F9"/>
    <w:rsid w:val="008F1768"/>
    <w:rsid w:val="008F52AA"/>
    <w:rsid w:val="008F6547"/>
    <w:rsid w:val="009010E5"/>
    <w:rsid w:val="00901306"/>
    <w:rsid w:val="00910F0B"/>
    <w:rsid w:val="009148EE"/>
    <w:rsid w:val="00917281"/>
    <w:rsid w:val="009176B1"/>
    <w:rsid w:val="009274E5"/>
    <w:rsid w:val="0093530D"/>
    <w:rsid w:val="0094645A"/>
    <w:rsid w:val="00957251"/>
    <w:rsid w:val="00962412"/>
    <w:rsid w:val="0097166A"/>
    <w:rsid w:val="009740BE"/>
    <w:rsid w:val="009747DF"/>
    <w:rsid w:val="009769C9"/>
    <w:rsid w:val="00986572"/>
    <w:rsid w:val="0099366C"/>
    <w:rsid w:val="00993D96"/>
    <w:rsid w:val="009A1E82"/>
    <w:rsid w:val="009A3215"/>
    <w:rsid w:val="009A33B4"/>
    <w:rsid w:val="009A7A09"/>
    <w:rsid w:val="009A7FB1"/>
    <w:rsid w:val="009B5687"/>
    <w:rsid w:val="009C14BE"/>
    <w:rsid w:val="009C5DFA"/>
    <w:rsid w:val="009D0587"/>
    <w:rsid w:val="009D5C33"/>
    <w:rsid w:val="009F3231"/>
    <w:rsid w:val="009F51A1"/>
    <w:rsid w:val="00A00872"/>
    <w:rsid w:val="00A052D5"/>
    <w:rsid w:val="00A26AF7"/>
    <w:rsid w:val="00A27495"/>
    <w:rsid w:val="00A34A58"/>
    <w:rsid w:val="00A35DDE"/>
    <w:rsid w:val="00A43E13"/>
    <w:rsid w:val="00A5084B"/>
    <w:rsid w:val="00A53B81"/>
    <w:rsid w:val="00A61711"/>
    <w:rsid w:val="00A62AF4"/>
    <w:rsid w:val="00A675C6"/>
    <w:rsid w:val="00A67A43"/>
    <w:rsid w:val="00A710F7"/>
    <w:rsid w:val="00A712CA"/>
    <w:rsid w:val="00A75824"/>
    <w:rsid w:val="00A85390"/>
    <w:rsid w:val="00A859E5"/>
    <w:rsid w:val="00A86364"/>
    <w:rsid w:val="00A90C84"/>
    <w:rsid w:val="00A95D8C"/>
    <w:rsid w:val="00AA6711"/>
    <w:rsid w:val="00AB4B05"/>
    <w:rsid w:val="00AC3D7E"/>
    <w:rsid w:val="00AC56D5"/>
    <w:rsid w:val="00AC7F2D"/>
    <w:rsid w:val="00AD090F"/>
    <w:rsid w:val="00AD0E24"/>
    <w:rsid w:val="00AD3D97"/>
    <w:rsid w:val="00AD584D"/>
    <w:rsid w:val="00AD5FF0"/>
    <w:rsid w:val="00AE279E"/>
    <w:rsid w:val="00AE2B98"/>
    <w:rsid w:val="00AE3BDD"/>
    <w:rsid w:val="00AE4AF0"/>
    <w:rsid w:val="00AE6E37"/>
    <w:rsid w:val="00AE7793"/>
    <w:rsid w:val="00AF403D"/>
    <w:rsid w:val="00AF412C"/>
    <w:rsid w:val="00AF6928"/>
    <w:rsid w:val="00B003C3"/>
    <w:rsid w:val="00B0422D"/>
    <w:rsid w:val="00B14EF0"/>
    <w:rsid w:val="00B17E1D"/>
    <w:rsid w:val="00B20913"/>
    <w:rsid w:val="00B23C01"/>
    <w:rsid w:val="00B26256"/>
    <w:rsid w:val="00B32E7A"/>
    <w:rsid w:val="00B33ADE"/>
    <w:rsid w:val="00B40909"/>
    <w:rsid w:val="00B434E5"/>
    <w:rsid w:val="00B464CE"/>
    <w:rsid w:val="00B47F6D"/>
    <w:rsid w:val="00B528E6"/>
    <w:rsid w:val="00B61D2B"/>
    <w:rsid w:val="00B66EBE"/>
    <w:rsid w:val="00B67FE7"/>
    <w:rsid w:val="00B75941"/>
    <w:rsid w:val="00B9688F"/>
    <w:rsid w:val="00B9692F"/>
    <w:rsid w:val="00B96ADB"/>
    <w:rsid w:val="00BA549E"/>
    <w:rsid w:val="00BA5E42"/>
    <w:rsid w:val="00BA61D6"/>
    <w:rsid w:val="00BB7C8B"/>
    <w:rsid w:val="00BC359C"/>
    <w:rsid w:val="00BD5109"/>
    <w:rsid w:val="00BD53AC"/>
    <w:rsid w:val="00BF13D0"/>
    <w:rsid w:val="00BF2190"/>
    <w:rsid w:val="00BF6A31"/>
    <w:rsid w:val="00C00527"/>
    <w:rsid w:val="00C06439"/>
    <w:rsid w:val="00C0737B"/>
    <w:rsid w:val="00C101BF"/>
    <w:rsid w:val="00C14EDF"/>
    <w:rsid w:val="00C15CC3"/>
    <w:rsid w:val="00C22319"/>
    <w:rsid w:val="00C246AC"/>
    <w:rsid w:val="00C26124"/>
    <w:rsid w:val="00C2678D"/>
    <w:rsid w:val="00C27D64"/>
    <w:rsid w:val="00C30192"/>
    <w:rsid w:val="00C31FFE"/>
    <w:rsid w:val="00C4248B"/>
    <w:rsid w:val="00C432E7"/>
    <w:rsid w:val="00C460F6"/>
    <w:rsid w:val="00C478AD"/>
    <w:rsid w:val="00C47D6E"/>
    <w:rsid w:val="00C47D87"/>
    <w:rsid w:val="00C54AE5"/>
    <w:rsid w:val="00C561D0"/>
    <w:rsid w:val="00C60F94"/>
    <w:rsid w:val="00C71CC6"/>
    <w:rsid w:val="00C7490E"/>
    <w:rsid w:val="00C756CD"/>
    <w:rsid w:val="00C764C5"/>
    <w:rsid w:val="00C768BA"/>
    <w:rsid w:val="00C8392E"/>
    <w:rsid w:val="00C86C0E"/>
    <w:rsid w:val="00C87515"/>
    <w:rsid w:val="00C9037F"/>
    <w:rsid w:val="00C96E57"/>
    <w:rsid w:val="00CA05D4"/>
    <w:rsid w:val="00CA3C10"/>
    <w:rsid w:val="00CA5BD9"/>
    <w:rsid w:val="00CC7341"/>
    <w:rsid w:val="00CD54C7"/>
    <w:rsid w:val="00CF64C4"/>
    <w:rsid w:val="00CF7582"/>
    <w:rsid w:val="00D05C74"/>
    <w:rsid w:val="00D15936"/>
    <w:rsid w:val="00D2476D"/>
    <w:rsid w:val="00D249E6"/>
    <w:rsid w:val="00D26FCD"/>
    <w:rsid w:val="00D35537"/>
    <w:rsid w:val="00D36268"/>
    <w:rsid w:val="00D47277"/>
    <w:rsid w:val="00D53689"/>
    <w:rsid w:val="00D600CF"/>
    <w:rsid w:val="00D6072E"/>
    <w:rsid w:val="00D64434"/>
    <w:rsid w:val="00D7027C"/>
    <w:rsid w:val="00D71A44"/>
    <w:rsid w:val="00D73D1A"/>
    <w:rsid w:val="00D75F89"/>
    <w:rsid w:val="00D7666C"/>
    <w:rsid w:val="00D80347"/>
    <w:rsid w:val="00D90814"/>
    <w:rsid w:val="00D95383"/>
    <w:rsid w:val="00DA0B5B"/>
    <w:rsid w:val="00DA276D"/>
    <w:rsid w:val="00DA5E0C"/>
    <w:rsid w:val="00DB1C02"/>
    <w:rsid w:val="00DB28E9"/>
    <w:rsid w:val="00DB6C0D"/>
    <w:rsid w:val="00DC2EA6"/>
    <w:rsid w:val="00DC6DDE"/>
    <w:rsid w:val="00DC7E08"/>
    <w:rsid w:val="00DD3E7F"/>
    <w:rsid w:val="00DD4263"/>
    <w:rsid w:val="00DD5025"/>
    <w:rsid w:val="00DD75E8"/>
    <w:rsid w:val="00DE2F64"/>
    <w:rsid w:val="00DE37E4"/>
    <w:rsid w:val="00DE420C"/>
    <w:rsid w:val="00DF46E3"/>
    <w:rsid w:val="00E02FAA"/>
    <w:rsid w:val="00E06246"/>
    <w:rsid w:val="00E1197E"/>
    <w:rsid w:val="00E15527"/>
    <w:rsid w:val="00E17C37"/>
    <w:rsid w:val="00E30C78"/>
    <w:rsid w:val="00E322E9"/>
    <w:rsid w:val="00E47102"/>
    <w:rsid w:val="00E52FE0"/>
    <w:rsid w:val="00E578EB"/>
    <w:rsid w:val="00E6087B"/>
    <w:rsid w:val="00E61B0E"/>
    <w:rsid w:val="00E64E7B"/>
    <w:rsid w:val="00E652CA"/>
    <w:rsid w:val="00E662F2"/>
    <w:rsid w:val="00E67578"/>
    <w:rsid w:val="00E711E6"/>
    <w:rsid w:val="00E766D0"/>
    <w:rsid w:val="00E76BAD"/>
    <w:rsid w:val="00E80B8B"/>
    <w:rsid w:val="00E85EBB"/>
    <w:rsid w:val="00E94C14"/>
    <w:rsid w:val="00EA10EB"/>
    <w:rsid w:val="00EA5035"/>
    <w:rsid w:val="00EA55F7"/>
    <w:rsid w:val="00EA5658"/>
    <w:rsid w:val="00EA6FBA"/>
    <w:rsid w:val="00EB3AE5"/>
    <w:rsid w:val="00EC7AED"/>
    <w:rsid w:val="00ED1485"/>
    <w:rsid w:val="00EE0AC7"/>
    <w:rsid w:val="00EE299E"/>
    <w:rsid w:val="00EF52BF"/>
    <w:rsid w:val="00EF7EA5"/>
    <w:rsid w:val="00F112E4"/>
    <w:rsid w:val="00F133C2"/>
    <w:rsid w:val="00F133EF"/>
    <w:rsid w:val="00F2127D"/>
    <w:rsid w:val="00F21669"/>
    <w:rsid w:val="00F265C1"/>
    <w:rsid w:val="00F32C49"/>
    <w:rsid w:val="00F36274"/>
    <w:rsid w:val="00F37CA4"/>
    <w:rsid w:val="00F43777"/>
    <w:rsid w:val="00F45DCA"/>
    <w:rsid w:val="00F50D56"/>
    <w:rsid w:val="00F5318B"/>
    <w:rsid w:val="00F576EF"/>
    <w:rsid w:val="00F65C08"/>
    <w:rsid w:val="00F70708"/>
    <w:rsid w:val="00F8419C"/>
    <w:rsid w:val="00F84334"/>
    <w:rsid w:val="00F9088F"/>
    <w:rsid w:val="00F92CF7"/>
    <w:rsid w:val="00F964A1"/>
    <w:rsid w:val="00FA0151"/>
    <w:rsid w:val="00FA2505"/>
    <w:rsid w:val="00FA5CEB"/>
    <w:rsid w:val="00FB131E"/>
    <w:rsid w:val="00FB37F2"/>
    <w:rsid w:val="00FB4B5F"/>
    <w:rsid w:val="00FC0658"/>
    <w:rsid w:val="00FC0982"/>
    <w:rsid w:val="00FC1057"/>
    <w:rsid w:val="00FC45F2"/>
    <w:rsid w:val="00FD49AF"/>
    <w:rsid w:val="00FE41B9"/>
    <w:rsid w:val="00FE5FC4"/>
    <w:rsid w:val="00FF0831"/>
    <w:rsid w:val="00FF0E5C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5DC1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Arial 10"/>
    <w:qFormat/>
    <w:rsid w:val="00C00527"/>
    <w:pPr>
      <w:keepNext/>
      <w:jc w:val="both"/>
    </w:pPr>
    <w:rPr>
      <w:rFonts w:ascii="Arial" w:hAnsi="Arial"/>
    </w:rPr>
  </w:style>
  <w:style w:type="paragraph" w:styleId="Heading1">
    <w:name w:val="heading 1"/>
    <w:aliases w:val="12 fett rechts,Arial"/>
    <w:basedOn w:val="Normal"/>
    <w:next w:val="Normal"/>
    <w:qFormat/>
    <w:rsid w:val="00CD54C7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Heading2">
    <w:name w:val="heading 2"/>
    <w:aliases w:val="Arial 10 fett"/>
    <w:basedOn w:val="Normal"/>
    <w:next w:val="Normal"/>
    <w:qFormat/>
    <w:rsid w:val="002F4952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qFormat/>
    <w:rsid w:val="00CD54C7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Heading4">
    <w:name w:val="heading 4"/>
    <w:basedOn w:val="Normal"/>
    <w:next w:val="Normal"/>
    <w:qFormat/>
    <w:rsid w:val="00CD54C7"/>
    <w:pPr>
      <w:numPr>
        <w:ilvl w:val="3"/>
        <w:numId w:val="1"/>
      </w:numPr>
      <w:spacing w:after="60"/>
      <w:outlineLvl w:val="3"/>
    </w:pPr>
    <w:rPr>
      <w:bCs/>
    </w:rPr>
  </w:style>
  <w:style w:type="paragraph" w:styleId="Heading5">
    <w:name w:val="heading 5"/>
    <w:basedOn w:val="Normal"/>
    <w:next w:val="Normal"/>
    <w:qFormat/>
    <w:rsid w:val="00CD54C7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D54C7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D54C7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CD54C7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CD54C7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ooter">
    <w:name w:val="footer"/>
    <w:basedOn w:val="Normal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ootnoteText">
    <w:name w:val="footnote text"/>
    <w:basedOn w:val="Normal"/>
    <w:semiHidden/>
    <w:rsid w:val="00EA10EB"/>
  </w:style>
  <w:style w:type="character" w:styleId="FootnoteReference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PageNumber">
    <w:name w:val="page number"/>
    <w:rsid w:val="007E61DB"/>
    <w:rPr>
      <w:rFonts w:ascii="Arial" w:hAnsi="Arial"/>
      <w:sz w:val="16"/>
    </w:rPr>
  </w:style>
  <w:style w:type="paragraph" w:styleId="BalloonText">
    <w:name w:val="Balloon Text"/>
    <w:basedOn w:val="Normal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C6DDE"/>
    <w:rPr>
      <w:sz w:val="16"/>
      <w:szCs w:val="16"/>
    </w:rPr>
  </w:style>
  <w:style w:type="paragraph" w:styleId="CommentText">
    <w:name w:val="annotation text"/>
    <w:basedOn w:val="Normal"/>
    <w:link w:val="KommentartextZchn"/>
    <w:rsid w:val="00DC6DDE"/>
  </w:style>
  <w:style w:type="character" w:customStyle="1" w:styleId="KommentartextZchn">
    <w:name w:val="Kommentartext Zchn"/>
    <w:basedOn w:val="DefaultParagraphFont"/>
    <w:link w:val="CommentText"/>
    <w:rsid w:val="00DC6D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KommentarthemaZchn"/>
    <w:rsid w:val="00DC6DDE"/>
    <w:rPr>
      <w:b/>
      <w:bCs/>
    </w:rPr>
  </w:style>
  <w:style w:type="character" w:customStyle="1" w:styleId="KommentarthemaZchn">
    <w:name w:val="Kommentarthema Zchn"/>
    <w:basedOn w:val="KommentartextZchn"/>
    <w:link w:val="CommentSubject"/>
    <w:rsid w:val="00DC6DDE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185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263"/>
    <w:pPr>
      <w:ind w:left="720"/>
      <w:contextualSpacing/>
    </w:pPr>
  </w:style>
  <w:style w:type="paragraph" w:customStyle="1" w:styleId="FormatvorlageVor6Pt">
    <w:name w:val="Formatvorlage Vor:  6 Pt."/>
    <w:basedOn w:val="Normal"/>
    <w:rsid w:val="00B528E6"/>
    <w:pPr>
      <w:spacing w:before="60" w:after="60"/>
    </w:pPr>
  </w:style>
  <w:style w:type="paragraph" w:customStyle="1" w:styleId="FormatvorlageFettLinks0cmHngend1cm">
    <w:name w:val="Formatvorlage Fett Links:  0 cm Hängend:  1 cm"/>
    <w:basedOn w:val="Normal"/>
    <w:rsid w:val="001C5F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545A-6EAD-45E5-8F68-72A0BE36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868</Words>
  <Characters>7880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Abgabe eines Angebots</dc:title>
  <dc:creator>subreport ELViS</dc:creator>
  <cp:revision>1</cp:revision>
  <dcterms:created xsi:type="dcterms:W3CDTF">2024-07-10T10:09:00Z</dcterms:created>
  <dcterms:modified xsi:type="dcterms:W3CDTF">2025-05-26T07:45:00Z</dcterms:modified>
</cp:coreProperties>
</file>